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6" w:rsidRPr="00451ED0" w:rsidRDefault="004B0AFE" w:rsidP="00F76E76">
      <w:pPr>
        <w:tabs>
          <w:tab w:val="left" w:pos="5220"/>
        </w:tabs>
        <w:spacing w:after="240"/>
        <w:jc w:val="center"/>
        <w:rPr>
          <w:bCs/>
          <w:sz w:val="32"/>
          <w:szCs w:val="32"/>
        </w:rPr>
      </w:pPr>
      <w:r w:rsidRPr="00451ED0">
        <w:rPr>
          <w:b/>
          <w:spacing w:val="20"/>
          <w:sz w:val="32"/>
          <w:szCs w:val="32"/>
        </w:rPr>
        <w:t>KÉRELEM</w:t>
      </w:r>
    </w:p>
    <w:p w:rsidR="00D53172" w:rsidRPr="00BB37A8" w:rsidRDefault="00D53172" w:rsidP="00BB37A8">
      <w:pPr>
        <w:spacing w:line="276" w:lineRule="auto"/>
        <w:jc w:val="both"/>
        <w:rPr>
          <w:b/>
          <w:i/>
          <w:spacing w:val="20"/>
          <w:sz w:val="22"/>
          <w:szCs w:val="22"/>
        </w:rPr>
      </w:pPr>
    </w:p>
    <w:p w:rsidR="00C8791A" w:rsidRDefault="00B51FA6" w:rsidP="00F76E76">
      <w:pPr>
        <w:spacing w:line="360" w:lineRule="auto"/>
        <w:jc w:val="both"/>
        <w:rPr>
          <w:rFonts w:cs="Arial"/>
          <w:spacing w:val="20"/>
          <w:sz w:val="22"/>
          <w:szCs w:val="22"/>
        </w:rPr>
      </w:pPr>
      <w:r w:rsidRPr="00090979">
        <w:rPr>
          <w:spacing w:val="20"/>
          <w:sz w:val="22"/>
          <w:szCs w:val="22"/>
        </w:rPr>
        <w:t xml:space="preserve"> </w:t>
      </w:r>
      <w:r w:rsidRPr="00090979">
        <w:rPr>
          <w:spacing w:val="20"/>
          <w:sz w:val="22"/>
          <w:szCs w:val="22"/>
        </w:rPr>
        <w:tab/>
      </w:r>
      <w:r w:rsidR="004B0AFE" w:rsidRPr="00090979">
        <w:rPr>
          <w:spacing w:val="20"/>
          <w:sz w:val="22"/>
          <w:szCs w:val="22"/>
        </w:rPr>
        <w:t>Alulírott</w:t>
      </w:r>
      <w:proofErr w:type="gramStart"/>
      <w:r w:rsidR="00C8791A" w:rsidRPr="00090979">
        <w:rPr>
          <w:spacing w:val="20"/>
          <w:sz w:val="22"/>
          <w:szCs w:val="22"/>
        </w:rPr>
        <w:t>….………………………………..………………………………….……….</w:t>
      </w:r>
      <w:proofErr w:type="gramEnd"/>
      <w:r w:rsidR="00C8791A" w:rsidRPr="00090979">
        <w:rPr>
          <w:spacing w:val="20"/>
          <w:sz w:val="22"/>
          <w:szCs w:val="22"/>
        </w:rPr>
        <w:t xml:space="preserve"> </w:t>
      </w:r>
      <w:r w:rsidR="00C8791A" w:rsidRPr="00617843">
        <w:rPr>
          <w:i/>
          <w:spacing w:val="20"/>
          <w:sz w:val="18"/>
          <w:szCs w:val="18"/>
        </w:rPr>
        <w:t>[a hatósági bizonyítvány kérelmet benyújtó neve és címe</w:t>
      </w:r>
      <w:r w:rsidR="000447B0" w:rsidRPr="00617843">
        <w:rPr>
          <w:i/>
          <w:spacing w:val="20"/>
          <w:sz w:val="18"/>
          <w:szCs w:val="18"/>
        </w:rPr>
        <w:t xml:space="preserve"> </w:t>
      </w:r>
      <w:r w:rsidR="000447B0" w:rsidRPr="00617843">
        <w:rPr>
          <w:b/>
          <w:i/>
          <w:spacing w:val="20"/>
          <w:sz w:val="18"/>
          <w:szCs w:val="18"/>
        </w:rPr>
        <w:t>telefonos elérhetősége</w:t>
      </w:r>
      <w:r w:rsidR="00451ED0" w:rsidRPr="00617843">
        <w:rPr>
          <w:i/>
          <w:spacing w:val="20"/>
          <w:sz w:val="18"/>
          <w:szCs w:val="18"/>
        </w:rPr>
        <w:t>, e-mail címe</w:t>
      </w:r>
      <w:r w:rsidR="00C8791A" w:rsidRPr="00617843">
        <w:rPr>
          <w:i/>
          <w:spacing w:val="20"/>
          <w:sz w:val="18"/>
          <w:szCs w:val="18"/>
        </w:rPr>
        <w:t>]</w:t>
      </w:r>
      <w:r w:rsidR="004827FD" w:rsidRPr="00090979">
        <w:rPr>
          <w:spacing w:val="20"/>
          <w:sz w:val="22"/>
          <w:szCs w:val="22"/>
        </w:rPr>
        <w:t xml:space="preserve"> állattartó telep üzemeltetője</w:t>
      </w:r>
      <w:r w:rsidR="005D741D" w:rsidRPr="00090979">
        <w:rPr>
          <w:spacing w:val="20"/>
          <w:sz w:val="22"/>
          <w:szCs w:val="22"/>
        </w:rPr>
        <w:t xml:space="preserve"> </w:t>
      </w:r>
      <w:r w:rsidR="00C8791A" w:rsidRPr="00090979">
        <w:rPr>
          <w:spacing w:val="20"/>
          <w:sz w:val="22"/>
          <w:szCs w:val="22"/>
        </w:rPr>
        <w:t>kérem</w:t>
      </w:r>
      <w:r w:rsidR="004B0AFE" w:rsidRPr="00090979">
        <w:rPr>
          <w:spacing w:val="20"/>
          <w:sz w:val="22"/>
          <w:szCs w:val="22"/>
        </w:rPr>
        <w:t>, hogy a</w:t>
      </w:r>
      <w:r w:rsidR="004B0AFE" w:rsidRPr="00090979">
        <w:rPr>
          <w:rFonts w:cs="Arial"/>
          <w:spacing w:val="20"/>
          <w:sz w:val="22"/>
          <w:szCs w:val="22"/>
        </w:rPr>
        <w:t xml:space="preserve"> mező- és erdőgazdálkodási földek forgalmáról szóló 2013. évi CXXII. törvény 19. § (4) illetve a 47. </w:t>
      </w:r>
      <w:proofErr w:type="gramStart"/>
      <w:r w:rsidR="004B0AFE" w:rsidRPr="00090979">
        <w:rPr>
          <w:rFonts w:cs="Arial"/>
          <w:spacing w:val="20"/>
          <w:sz w:val="22"/>
          <w:szCs w:val="22"/>
        </w:rPr>
        <w:t>§ (4) bekezdése alapján,</w:t>
      </w:r>
      <w:r w:rsidR="00F76E76">
        <w:rPr>
          <w:rFonts w:cs="Arial"/>
          <w:spacing w:val="20"/>
          <w:sz w:val="22"/>
          <w:szCs w:val="22"/>
        </w:rPr>
        <w:t xml:space="preserve"> </w:t>
      </w:r>
      <w:r w:rsidR="004B0AFE" w:rsidRPr="00090979">
        <w:rPr>
          <w:rFonts w:cs="Arial"/>
          <w:spacing w:val="20"/>
          <w:sz w:val="22"/>
          <w:szCs w:val="22"/>
        </w:rPr>
        <w:t>a</w:t>
      </w:r>
      <w:r w:rsidR="00C8791A" w:rsidRPr="00090979">
        <w:rPr>
          <w:rFonts w:cs="Arial"/>
          <w:spacing w:val="20"/>
          <w:sz w:val="22"/>
          <w:szCs w:val="22"/>
        </w:rPr>
        <w:t>z</w:t>
      </w:r>
      <w:r w:rsidR="00F76E76">
        <w:rPr>
          <w:rFonts w:cs="Arial"/>
          <w:spacing w:val="20"/>
          <w:sz w:val="22"/>
          <w:szCs w:val="22"/>
        </w:rPr>
        <w:t>……………………………………………………………………………………...</w:t>
      </w:r>
      <w:r w:rsidR="00C8791A" w:rsidRPr="00090979">
        <w:rPr>
          <w:rFonts w:cs="Arial"/>
          <w:spacing w:val="20"/>
          <w:sz w:val="22"/>
          <w:szCs w:val="22"/>
        </w:rPr>
        <w:t xml:space="preserve"> ……………………..…</w:t>
      </w:r>
      <w:r w:rsidR="00617843">
        <w:rPr>
          <w:rFonts w:cs="Arial"/>
          <w:spacing w:val="20"/>
          <w:sz w:val="22"/>
          <w:szCs w:val="22"/>
        </w:rPr>
        <w:t>…………………………….</w:t>
      </w:r>
      <w:r w:rsidR="00C8791A" w:rsidRPr="00090979">
        <w:rPr>
          <w:rFonts w:cs="Arial"/>
          <w:spacing w:val="20"/>
          <w:sz w:val="22"/>
          <w:szCs w:val="22"/>
        </w:rPr>
        <w:t xml:space="preserve">………………………………………….. </w:t>
      </w:r>
      <w:r w:rsidR="00C8791A" w:rsidRPr="00617843">
        <w:rPr>
          <w:rFonts w:cs="Arial"/>
          <w:i/>
          <w:spacing w:val="20"/>
          <w:sz w:val="18"/>
          <w:szCs w:val="18"/>
        </w:rPr>
        <w:t>[állattartó telep</w:t>
      </w:r>
      <w:r w:rsidR="00617843">
        <w:rPr>
          <w:rFonts w:cs="Arial"/>
          <w:i/>
          <w:spacing w:val="20"/>
          <w:sz w:val="18"/>
          <w:szCs w:val="18"/>
        </w:rPr>
        <w:t xml:space="preserve"> </w:t>
      </w:r>
      <w:r w:rsidR="00C8791A" w:rsidRPr="00617843">
        <w:rPr>
          <w:rFonts w:cs="Arial"/>
          <w:i/>
          <w:spacing w:val="20"/>
          <w:sz w:val="18"/>
          <w:szCs w:val="18"/>
        </w:rPr>
        <w:t>címe</w:t>
      </w:r>
      <w:r w:rsidR="00FE58E9" w:rsidRPr="00617843">
        <w:rPr>
          <w:rFonts w:cs="Arial"/>
          <w:i/>
          <w:spacing w:val="20"/>
          <w:sz w:val="18"/>
          <w:szCs w:val="18"/>
        </w:rPr>
        <w:t>, tenyészet kódja</w:t>
      </w:r>
      <w:r w:rsidR="00C8791A" w:rsidRPr="00617843">
        <w:rPr>
          <w:rFonts w:cs="Arial"/>
          <w:i/>
          <w:spacing w:val="20"/>
          <w:sz w:val="18"/>
          <w:szCs w:val="18"/>
        </w:rPr>
        <w:t>]</w:t>
      </w:r>
      <w:r w:rsidR="004B0AFE" w:rsidRPr="00090979">
        <w:rPr>
          <w:rFonts w:cs="Arial"/>
          <w:spacing w:val="20"/>
          <w:sz w:val="22"/>
          <w:szCs w:val="22"/>
        </w:rPr>
        <w:t xml:space="preserve"> </w:t>
      </w:r>
      <w:r w:rsidR="00C8791A" w:rsidRPr="00090979">
        <w:rPr>
          <w:rFonts w:cs="Arial"/>
          <w:spacing w:val="20"/>
          <w:sz w:val="22"/>
          <w:szCs w:val="22"/>
        </w:rPr>
        <w:t>állattartó telep működését igazolni szíveskedjenek.</w:t>
      </w:r>
      <w:proofErr w:type="gramEnd"/>
    </w:p>
    <w:p w:rsidR="00F76E76" w:rsidRDefault="00F76E76" w:rsidP="00617843">
      <w:pPr>
        <w:spacing w:line="360" w:lineRule="auto"/>
        <w:jc w:val="both"/>
        <w:rPr>
          <w:rFonts w:cs="Arial"/>
          <w:spacing w:val="20"/>
          <w:sz w:val="22"/>
          <w:szCs w:val="22"/>
        </w:rPr>
      </w:pPr>
      <w:r>
        <w:rPr>
          <w:rFonts w:cs="Arial"/>
          <w:spacing w:val="20"/>
          <w:sz w:val="22"/>
          <w:szCs w:val="22"/>
        </w:rPr>
        <w:t>Kérelmező születési dátuma</w:t>
      </w:r>
      <w:proofErr w:type="gramStart"/>
      <w:r>
        <w:rPr>
          <w:rFonts w:cs="Arial"/>
          <w:spacing w:val="20"/>
          <w:sz w:val="22"/>
          <w:szCs w:val="22"/>
        </w:rPr>
        <w:t>: …</w:t>
      </w:r>
      <w:proofErr w:type="gramEnd"/>
      <w:r>
        <w:rPr>
          <w:rFonts w:cs="Arial"/>
          <w:spacing w:val="20"/>
          <w:sz w:val="22"/>
          <w:szCs w:val="22"/>
        </w:rPr>
        <w:t>…………………………………</w:t>
      </w:r>
    </w:p>
    <w:p w:rsidR="00F76E76" w:rsidRPr="00090979" w:rsidRDefault="00F76E76" w:rsidP="00617843">
      <w:pPr>
        <w:spacing w:line="360" w:lineRule="auto"/>
        <w:jc w:val="both"/>
        <w:rPr>
          <w:rFonts w:cs="Arial"/>
          <w:spacing w:val="20"/>
          <w:sz w:val="22"/>
          <w:szCs w:val="22"/>
        </w:rPr>
      </w:pPr>
      <w:r>
        <w:rPr>
          <w:rFonts w:cs="Arial"/>
          <w:spacing w:val="20"/>
          <w:sz w:val="22"/>
          <w:szCs w:val="22"/>
        </w:rPr>
        <w:t>Kérelmező édesanyjának neve</w:t>
      </w:r>
      <w:proofErr w:type="gramStart"/>
      <w:r>
        <w:rPr>
          <w:rFonts w:cs="Arial"/>
          <w:spacing w:val="20"/>
          <w:sz w:val="22"/>
          <w:szCs w:val="22"/>
        </w:rPr>
        <w:t>: …</w:t>
      </w:r>
      <w:proofErr w:type="gramEnd"/>
      <w:r>
        <w:rPr>
          <w:rFonts w:cs="Arial"/>
          <w:spacing w:val="20"/>
          <w:sz w:val="22"/>
          <w:szCs w:val="22"/>
        </w:rPr>
        <w:t>………………………………</w:t>
      </w:r>
    </w:p>
    <w:p w:rsidR="00C8791A" w:rsidRPr="00090979" w:rsidRDefault="00C8791A" w:rsidP="00617843">
      <w:pPr>
        <w:spacing w:line="276" w:lineRule="auto"/>
        <w:jc w:val="both"/>
        <w:rPr>
          <w:rFonts w:cs="Arial"/>
          <w:spacing w:val="20"/>
          <w:sz w:val="22"/>
          <w:szCs w:val="22"/>
        </w:rPr>
      </w:pPr>
    </w:p>
    <w:p w:rsidR="00016ADD" w:rsidRDefault="00016ADD" w:rsidP="00617843">
      <w:pPr>
        <w:spacing w:line="276" w:lineRule="auto"/>
        <w:jc w:val="both"/>
        <w:rPr>
          <w:rFonts w:cs="Arial"/>
          <w:spacing w:val="20"/>
          <w:sz w:val="22"/>
          <w:szCs w:val="22"/>
        </w:rPr>
      </w:pPr>
      <w:r>
        <w:rPr>
          <w:rFonts w:cs="Arial"/>
          <w:spacing w:val="20"/>
          <w:sz w:val="22"/>
          <w:szCs w:val="22"/>
        </w:rPr>
        <w:t>Bűntetőjogi felelősségem tudatában:</w:t>
      </w:r>
    </w:p>
    <w:p w:rsidR="00C8791A" w:rsidRDefault="00016ADD" w:rsidP="00617843">
      <w:pPr>
        <w:spacing w:line="276" w:lineRule="auto"/>
        <w:jc w:val="both"/>
        <w:rPr>
          <w:spacing w:val="20"/>
          <w:sz w:val="22"/>
          <w:szCs w:val="22"/>
        </w:rPr>
      </w:pPr>
      <w:r>
        <w:rPr>
          <w:rFonts w:cs="Arial"/>
          <w:spacing w:val="20"/>
          <w:sz w:val="22"/>
          <w:szCs w:val="22"/>
        </w:rPr>
        <w:t>-</w:t>
      </w:r>
      <w:r w:rsidR="00C8791A" w:rsidRPr="00090979">
        <w:rPr>
          <w:rFonts w:cs="Arial"/>
          <w:spacing w:val="20"/>
          <w:sz w:val="22"/>
          <w:szCs w:val="22"/>
        </w:rPr>
        <w:t xml:space="preserve"> </w:t>
      </w:r>
      <w:r>
        <w:rPr>
          <w:rFonts w:cs="Arial"/>
          <w:spacing w:val="20"/>
          <w:sz w:val="22"/>
          <w:szCs w:val="22"/>
        </w:rPr>
        <w:t xml:space="preserve">a </w:t>
      </w:r>
      <w:r w:rsidR="00C8791A" w:rsidRPr="00090979">
        <w:rPr>
          <w:rFonts w:cs="Arial"/>
          <w:spacing w:val="20"/>
          <w:sz w:val="22"/>
          <w:szCs w:val="22"/>
        </w:rPr>
        <w:t>hatósági bizonyítvány kiadásához nyilatkozom, hogy a</w:t>
      </w:r>
      <w:r w:rsidR="00C8791A" w:rsidRPr="00090979">
        <w:rPr>
          <w:spacing w:val="20"/>
          <w:sz w:val="22"/>
          <w:szCs w:val="22"/>
        </w:rPr>
        <w:t xml:space="preserve">z elővásárlási, illetve előhaszonbérleti jog gyakorlására vonatkozóan az állattartó telep üzemeltetőjeként elfogadó jognyilatkozatom megtételének </w:t>
      </w:r>
      <w:proofErr w:type="gramStart"/>
      <w:r w:rsidR="00C8791A" w:rsidRPr="00090979">
        <w:rPr>
          <w:spacing w:val="20"/>
          <w:sz w:val="22"/>
          <w:szCs w:val="22"/>
        </w:rPr>
        <w:t>időpontja …</w:t>
      </w:r>
      <w:proofErr w:type="gramEnd"/>
      <w:r w:rsidR="00C8791A" w:rsidRPr="00090979">
        <w:rPr>
          <w:spacing w:val="20"/>
          <w:sz w:val="22"/>
          <w:szCs w:val="22"/>
        </w:rPr>
        <w:t xml:space="preserve">……………………………………… </w:t>
      </w:r>
      <w:r w:rsidR="00C8791A" w:rsidRPr="00090979">
        <w:rPr>
          <w:i/>
          <w:spacing w:val="20"/>
          <w:sz w:val="22"/>
          <w:szCs w:val="22"/>
        </w:rPr>
        <w:t>[év, hónap, nap]</w:t>
      </w:r>
      <w:r>
        <w:rPr>
          <w:spacing w:val="20"/>
          <w:sz w:val="22"/>
          <w:szCs w:val="22"/>
        </w:rPr>
        <w:t xml:space="preserve"> volt;</w:t>
      </w:r>
    </w:p>
    <w:p w:rsidR="00617843" w:rsidRDefault="00617843" w:rsidP="00617843">
      <w:pPr>
        <w:spacing w:line="276" w:lineRule="auto"/>
        <w:jc w:val="both"/>
        <w:rPr>
          <w:spacing w:val="20"/>
          <w:sz w:val="22"/>
          <w:szCs w:val="22"/>
        </w:rPr>
      </w:pPr>
    </w:p>
    <w:p w:rsidR="00016ADD" w:rsidRDefault="00016ADD" w:rsidP="00617843">
      <w:pPr>
        <w:spacing w:line="276" w:lineRule="auto"/>
        <w:jc w:val="both"/>
        <w:rPr>
          <w:spacing w:val="20"/>
          <w:sz w:val="22"/>
          <w:szCs w:val="22"/>
        </w:rPr>
      </w:pPr>
      <w:proofErr w:type="gramStart"/>
      <w:r>
        <w:rPr>
          <w:spacing w:val="20"/>
          <w:sz w:val="22"/>
          <w:szCs w:val="22"/>
        </w:rPr>
        <w:t>- n</w:t>
      </w:r>
      <w:r w:rsidR="00C8791A" w:rsidRPr="00090979">
        <w:rPr>
          <w:spacing w:val="20"/>
          <w:sz w:val="22"/>
          <w:szCs w:val="22"/>
        </w:rPr>
        <w:t>yilatkozom továbbá, hogy az elővásárlási, illetve előhaszonbérleti jog gyakorlására vonatkozóan az állattartó telep üzemeltetőjeként tett elfogadó jognyilatkozat megtételét megelőző 1 éves időszakban állatállományom éves átlaglétszáma ………………</w:t>
      </w:r>
      <w:r w:rsidR="00090979">
        <w:rPr>
          <w:spacing w:val="20"/>
          <w:sz w:val="22"/>
          <w:szCs w:val="22"/>
        </w:rPr>
        <w:t>…………………………………………………..</w:t>
      </w:r>
      <w:r w:rsidR="00C8791A" w:rsidRPr="00090979">
        <w:rPr>
          <w:spacing w:val="20"/>
          <w:sz w:val="22"/>
          <w:szCs w:val="22"/>
        </w:rPr>
        <w:t xml:space="preserve">…………………………………………………………. </w:t>
      </w:r>
      <w:r w:rsidR="00C8791A" w:rsidRPr="00617843">
        <w:rPr>
          <w:i/>
          <w:spacing w:val="20"/>
          <w:sz w:val="18"/>
          <w:szCs w:val="18"/>
        </w:rPr>
        <w:t>[</w:t>
      </w:r>
      <w:r w:rsidR="00C8791A" w:rsidRPr="00F76E76">
        <w:rPr>
          <w:b/>
          <w:i/>
          <w:spacing w:val="20"/>
          <w:sz w:val="18"/>
          <w:szCs w:val="18"/>
        </w:rPr>
        <w:t>állatfajtánként</w:t>
      </w:r>
      <w:r w:rsidR="00F76E76">
        <w:rPr>
          <w:b/>
          <w:i/>
          <w:spacing w:val="20"/>
          <w:sz w:val="18"/>
          <w:szCs w:val="18"/>
        </w:rPr>
        <w:t>!</w:t>
      </w:r>
      <w:proofErr w:type="gramEnd"/>
      <w:r w:rsidR="00C8791A" w:rsidRPr="00617843">
        <w:rPr>
          <w:i/>
          <w:spacing w:val="20"/>
          <w:sz w:val="18"/>
          <w:szCs w:val="18"/>
        </w:rPr>
        <w:t xml:space="preserve"> </w:t>
      </w:r>
      <w:proofErr w:type="gramStart"/>
      <w:r w:rsidR="00C8791A" w:rsidRPr="00617843">
        <w:rPr>
          <w:i/>
          <w:spacing w:val="20"/>
          <w:sz w:val="18"/>
          <w:szCs w:val="18"/>
        </w:rPr>
        <w:t>szarvasmarha</w:t>
      </w:r>
      <w:proofErr w:type="gramEnd"/>
      <w:r w:rsidR="00C8791A" w:rsidRPr="00617843">
        <w:rPr>
          <w:i/>
          <w:spacing w:val="20"/>
          <w:sz w:val="18"/>
          <w:szCs w:val="18"/>
        </w:rPr>
        <w:t xml:space="preserve"> kivételével</w:t>
      </w:r>
      <w:r w:rsidR="00E5619D" w:rsidRPr="00617843">
        <w:rPr>
          <w:i/>
          <w:spacing w:val="20"/>
          <w:sz w:val="18"/>
          <w:szCs w:val="18"/>
        </w:rPr>
        <w:t>; továbbá ló esetében hat hónapnál fiatalabb és idősebb lovak szerinti bontásban</w:t>
      </w:r>
      <w:r w:rsidR="00C8791A" w:rsidRPr="00617843">
        <w:rPr>
          <w:i/>
          <w:spacing w:val="20"/>
          <w:sz w:val="18"/>
          <w:szCs w:val="18"/>
        </w:rPr>
        <w:t>]</w:t>
      </w:r>
      <w:r w:rsidR="00C8791A" w:rsidRPr="00090979">
        <w:rPr>
          <w:spacing w:val="20"/>
          <w:sz w:val="22"/>
          <w:szCs w:val="22"/>
        </w:rPr>
        <w:t xml:space="preserve"> és</w:t>
      </w:r>
    </w:p>
    <w:p w:rsidR="00617843" w:rsidRDefault="00617843" w:rsidP="00617843">
      <w:pPr>
        <w:spacing w:line="276" w:lineRule="auto"/>
        <w:jc w:val="both"/>
        <w:rPr>
          <w:spacing w:val="20"/>
          <w:sz w:val="22"/>
          <w:szCs w:val="22"/>
        </w:rPr>
      </w:pPr>
    </w:p>
    <w:p w:rsidR="00C8791A" w:rsidRPr="00090979" w:rsidRDefault="00016ADD" w:rsidP="00617843">
      <w:pPr>
        <w:spacing w:line="276" w:lineRule="auto"/>
        <w:jc w:val="both"/>
        <w:rPr>
          <w:spacing w:val="20"/>
          <w:sz w:val="22"/>
          <w:szCs w:val="22"/>
        </w:rPr>
      </w:pPr>
      <w:proofErr w:type="gramStart"/>
      <w:r>
        <w:rPr>
          <w:spacing w:val="20"/>
          <w:sz w:val="22"/>
          <w:szCs w:val="22"/>
        </w:rPr>
        <w:t xml:space="preserve">- </w:t>
      </w:r>
      <w:r w:rsidR="00C8791A" w:rsidRPr="00090979">
        <w:rPr>
          <w:spacing w:val="20"/>
          <w:sz w:val="22"/>
          <w:szCs w:val="22"/>
        </w:rPr>
        <w:t xml:space="preserve"> </w:t>
      </w:r>
      <w:r w:rsidR="009F05B3">
        <w:rPr>
          <w:spacing w:val="20"/>
          <w:sz w:val="22"/>
          <w:szCs w:val="22"/>
        </w:rPr>
        <w:t xml:space="preserve">nyilatkozom, hogy </w:t>
      </w:r>
      <w:r w:rsidR="00C8791A" w:rsidRPr="00090979">
        <w:rPr>
          <w:spacing w:val="20"/>
          <w:sz w:val="22"/>
          <w:szCs w:val="22"/>
        </w:rPr>
        <w:t>az elővásárlási, illetve előhaszonbérleti jog gyakorlásának időpontjában meglévő állatlétszámom</w:t>
      </w:r>
      <w:r w:rsidR="00617843">
        <w:rPr>
          <w:spacing w:val="20"/>
          <w:sz w:val="22"/>
          <w:szCs w:val="22"/>
        </w:rPr>
        <w:t xml:space="preserve"> </w:t>
      </w:r>
      <w:r w:rsidR="00C8791A" w:rsidRPr="00090979">
        <w:rPr>
          <w:spacing w:val="20"/>
          <w:sz w:val="22"/>
          <w:szCs w:val="22"/>
        </w:rPr>
        <w:t xml:space="preserve"> </w:t>
      </w:r>
      <w:r w:rsidR="00090979" w:rsidRPr="00090979">
        <w:rPr>
          <w:spacing w:val="20"/>
          <w:sz w:val="22"/>
          <w:szCs w:val="22"/>
        </w:rPr>
        <w:t>……………………</w:t>
      </w:r>
      <w:r w:rsidR="00090979">
        <w:rPr>
          <w:spacing w:val="20"/>
          <w:sz w:val="22"/>
          <w:szCs w:val="22"/>
        </w:rPr>
        <w:t>……………………………………………………………………</w:t>
      </w:r>
      <w:r w:rsidR="00090979" w:rsidRPr="00090979">
        <w:rPr>
          <w:spacing w:val="20"/>
          <w:sz w:val="22"/>
          <w:szCs w:val="22"/>
        </w:rPr>
        <w:t xml:space="preserve">……………………………………………………. </w:t>
      </w:r>
      <w:r w:rsidR="00090979" w:rsidRPr="00617843">
        <w:rPr>
          <w:i/>
          <w:spacing w:val="20"/>
          <w:sz w:val="18"/>
          <w:szCs w:val="18"/>
        </w:rPr>
        <w:t>[állatfajtánként, szarvasmarha kivételével</w:t>
      </w:r>
      <w:r w:rsidR="00E5619D" w:rsidRPr="00617843">
        <w:rPr>
          <w:i/>
          <w:spacing w:val="20"/>
          <w:sz w:val="18"/>
          <w:szCs w:val="18"/>
        </w:rPr>
        <w:t>; továbbá ló esetében hat hónapnál fiatalabb és idősebb lovak szerinti bontásban</w:t>
      </w:r>
      <w:r w:rsidR="00090979" w:rsidRPr="00617843">
        <w:rPr>
          <w:i/>
          <w:spacing w:val="20"/>
          <w:sz w:val="18"/>
          <w:szCs w:val="18"/>
        </w:rPr>
        <w:t>]</w:t>
      </w:r>
      <w:r w:rsidR="00090979" w:rsidRPr="00090979">
        <w:rPr>
          <w:i/>
          <w:spacing w:val="20"/>
          <w:sz w:val="22"/>
          <w:szCs w:val="22"/>
        </w:rPr>
        <w:t>.</w:t>
      </w:r>
      <w:proofErr w:type="gramEnd"/>
    </w:p>
    <w:p w:rsidR="00C8791A" w:rsidRPr="00090979" w:rsidRDefault="00C8791A" w:rsidP="00617843">
      <w:pPr>
        <w:autoSpaceDE w:val="0"/>
        <w:autoSpaceDN w:val="0"/>
        <w:adjustRightInd w:val="0"/>
        <w:spacing w:line="276" w:lineRule="auto"/>
        <w:rPr>
          <w:spacing w:val="20"/>
          <w:sz w:val="22"/>
          <w:szCs w:val="22"/>
        </w:rPr>
      </w:pPr>
    </w:p>
    <w:p w:rsidR="00B51FA6" w:rsidRPr="00BB37A8" w:rsidRDefault="00B51FA6" w:rsidP="00617843">
      <w:pPr>
        <w:spacing w:line="276" w:lineRule="auto"/>
        <w:jc w:val="both"/>
        <w:rPr>
          <w:spacing w:val="20"/>
          <w:sz w:val="22"/>
          <w:szCs w:val="22"/>
        </w:rPr>
      </w:pPr>
      <w:r w:rsidRPr="00BB37A8">
        <w:rPr>
          <w:spacing w:val="20"/>
          <w:sz w:val="22"/>
          <w:szCs w:val="22"/>
        </w:rPr>
        <w:t xml:space="preserve">Székesfehérvár, </w:t>
      </w:r>
      <w:proofErr w:type="gramStart"/>
      <w:r w:rsidR="000447A7" w:rsidRPr="00BB37A8">
        <w:rPr>
          <w:spacing w:val="20"/>
          <w:sz w:val="22"/>
          <w:szCs w:val="22"/>
        </w:rPr>
        <w:t>201</w:t>
      </w:r>
      <w:r w:rsidR="00F76E76">
        <w:rPr>
          <w:spacing w:val="20"/>
          <w:sz w:val="22"/>
          <w:szCs w:val="22"/>
        </w:rPr>
        <w:t>8</w:t>
      </w:r>
      <w:r w:rsidR="000447A7" w:rsidRPr="00BB37A8">
        <w:rPr>
          <w:spacing w:val="20"/>
          <w:sz w:val="22"/>
          <w:szCs w:val="22"/>
        </w:rPr>
        <w:t xml:space="preserve">. </w:t>
      </w:r>
      <w:r w:rsidR="003D043D" w:rsidRPr="00BB37A8">
        <w:rPr>
          <w:spacing w:val="20"/>
          <w:sz w:val="22"/>
          <w:szCs w:val="22"/>
        </w:rPr>
        <w:t>…</w:t>
      </w:r>
      <w:proofErr w:type="gramEnd"/>
      <w:r w:rsidR="003D043D" w:rsidRPr="00BB37A8">
        <w:rPr>
          <w:spacing w:val="20"/>
          <w:sz w:val="22"/>
          <w:szCs w:val="22"/>
        </w:rPr>
        <w:t>…</w:t>
      </w:r>
      <w:r w:rsidR="00F76E76">
        <w:rPr>
          <w:spacing w:val="20"/>
          <w:sz w:val="22"/>
          <w:szCs w:val="22"/>
        </w:rPr>
        <w:t>………….</w:t>
      </w:r>
      <w:r w:rsidR="003D043D" w:rsidRPr="00BB37A8">
        <w:rPr>
          <w:spacing w:val="20"/>
          <w:sz w:val="22"/>
          <w:szCs w:val="22"/>
        </w:rPr>
        <w:t>……</w:t>
      </w:r>
    </w:p>
    <w:p w:rsidR="00617843" w:rsidRPr="00617843" w:rsidRDefault="00617843" w:rsidP="00617843">
      <w:pPr>
        <w:spacing w:line="276" w:lineRule="auto"/>
        <w:jc w:val="both"/>
        <w:rPr>
          <w:spacing w:val="20"/>
          <w:sz w:val="16"/>
          <w:szCs w:val="16"/>
        </w:rPr>
      </w:pPr>
    </w:p>
    <w:p w:rsidR="00617843" w:rsidRDefault="00617843" w:rsidP="00617843">
      <w:pPr>
        <w:spacing w:line="276" w:lineRule="auto"/>
        <w:jc w:val="both"/>
        <w:rPr>
          <w:spacing w:val="20"/>
          <w:sz w:val="22"/>
          <w:szCs w:val="22"/>
        </w:rPr>
      </w:pPr>
      <w:r>
        <w:rPr>
          <w:noProof/>
          <w:spacing w:val="20"/>
          <w:sz w:val="22"/>
          <w:szCs w:val="22"/>
        </w:rPr>
        <w:pict>
          <v:rect id="_x0000_s1026" style="position:absolute;left:0;text-align:left;margin-left:-4.15pt;margin-top:11.85pt;width:16.5pt;height:13.5pt;z-index:251657216"/>
        </w:pict>
      </w:r>
    </w:p>
    <w:p w:rsidR="00016ADD" w:rsidRPr="00617843" w:rsidRDefault="00617843" w:rsidP="00617843">
      <w:pPr>
        <w:jc w:val="both"/>
        <w:rPr>
          <w:spacing w:val="20"/>
          <w:sz w:val="16"/>
          <w:szCs w:val="16"/>
        </w:rPr>
      </w:pPr>
      <w:r w:rsidRPr="00617843">
        <w:rPr>
          <w:spacing w:val="20"/>
          <w:sz w:val="16"/>
          <w:szCs w:val="16"/>
        </w:rPr>
        <w:t xml:space="preserve">       Az elkészült hatósági bizonyítványt a fenti e-mail címre is kérem megküldeni!*</w:t>
      </w:r>
    </w:p>
    <w:p w:rsidR="00617843" w:rsidRPr="00617843" w:rsidRDefault="00617843" w:rsidP="00617843">
      <w:pPr>
        <w:jc w:val="both"/>
        <w:rPr>
          <w:spacing w:val="20"/>
          <w:sz w:val="16"/>
          <w:szCs w:val="16"/>
        </w:rPr>
      </w:pPr>
      <w:r w:rsidRPr="00617843">
        <w:rPr>
          <w:noProof/>
          <w:spacing w:val="20"/>
          <w:sz w:val="16"/>
          <w:szCs w:val="16"/>
        </w:rPr>
        <w:pict>
          <v:rect id="_x0000_s1027" style="position:absolute;left:0;text-align:left;margin-left:-4.15pt;margin-top:7.15pt;width:16.5pt;height:13.5pt;z-index:251658240"/>
        </w:pict>
      </w:r>
    </w:p>
    <w:p w:rsidR="00617843" w:rsidRPr="00617843" w:rsidRDefault="00617843" w:rsidP="00617843">
      <w:pPr>
        <w:jc w:val="both"/>
        <w:rPr>
          <w:spacing w:val="20"/>
          <w:sz w:val="16"/>
          <w:szCs w:val="16"/>
        </w:rPr>
      </w:pPr>
      <w:r w:rsidRPr="00617843">
        <w:rPr>
          <w:spacing w:val="20"/>
          <w:sz w:val="16"/>
          <w:szCs w:val="16"/>
        </w:rPr>
        <w:t xml:space="preserve">       Az elkészült hatósági bizonyítványról telefonos értesítést kérek, személyes átvétel céljából!*</w:t>
      </w:r>
    </w:p>
    <w:p w:rsidR="00F76E76" w:rsidRDefault="00F76E76" w:rsidP="00F76E76">
      <w:pPr>
        <w:tabs>
          <w:tab w:val="left" w:pos="1080"/>
          <w:tab w:val="center" w:pos="3060"/>
        </w:tabs>
        <w:spacing w:line="360" w:lineRule="auto"/>
        <w:jc w:val="both"/>
        <w:rPr>
          <w:i/>
          <w:spacing w:val="20"/>
          <w:sz w:val="16"/>
          <w:szCs w:val="16"/>
        </w:rPr>
      </w:pPr>
      <w:r>
        <w:rPr>
          <w:i/>
          <w:spacing w:val="20"/>
          <w:sz w:val="16"/>
          <w:szCs w:val="16"/>
        </w:rPr>
        <w:t xml:space="preserve">       </w:t>
      </w:r>
    </w:p>
    <w:p w:rsidR="00F76E76" w:rsidRPr="00617843" w:rsidRDefault="00F76E76" w:rsidP="00F76E76">
      <w:pPr>
        <w:tabs>
          <w:tab w:val="left" w:pos="1080"/>
          <w:tab w:val="center" w:pos="3060"/>
        </w:tabs>
        <w:spacing w:line="360" w:lineRule="auto"/>
        <w:jc w:val="both"/>
        <w:rPr>
          <w:i/>
          <w:spacing w:val="20"/>
          <w:sz w:val="16"/>
          <w:szCs w:val="16"/>
        </w:rPr>
      </w:pPr>
      <w:r w:rsidRPr="00617843">
        <w:rPr>
          <w:i/>
          <w:spacing w:val="20"/>
          <w:sz w:val="16"/>
          <w:szCs w:val="16"/>
        </w:rPr>
        <w:t>*Igény esetén kérjük, jelölje!</w:t>
      </w:r>
    </w:p>
    <w:p w:rsidR="00617843" w:rsidRDefault="00617843" w:rsidP="00617843">
      <w:pPr>
        <w:spacing w:line="276" w:lineRule="auto"/>
        <w:jc w:val="both"/>
        <w:rPr>
          <w:spacing w:val="20"/>
          <w:sz w:val="18"/>
          <w:szCs w:val="18"/>
        </w:rPr>
      </w:pPr>
    </w:p>
    <w:p w:rsidR="00617843" w:rsidRDefault="00617843" w:rsidP="00617843">
      <w:pPr>
        <w:spacing w:line="276" w:lineRule="auto"/>
        <w:jc w:val="both"/>
        <w:rPr>
          <w:spacing w:val="20"/>
          <w:sz w:val="18"/>
          <w:szCs w:val="18"/>
        </w:rPr>
      </w:pPr>
    </w:p>
    <w:p w:rsidR="00090979" w:rsidRPr="00BB37A8" w:rsidRDefault="00090979" w:rsidP="00617843">
      <w:pPr>
        <w:spacing w:line="276" w:lineRule="auto"/>
        <w:jc w:val="both"/>
        <w:rPr>
          <w:spacing w:val="20"/>
          <w:sz w:val="22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/>
      </w:tblPr>
      <w:tblGrid>
        <w:gridCol w:w="5457"/>
        <w:gridCol w:w="3793"/>
      </w:tblGrid>
      <w:tr w:rsidR="00B51FA6" w:rsidRPr="00090979" w:rsidTr="00090979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:rsidR="00B51FA6" w:rsidRPr="00090979" w:rsidRDefault="00B51FA6" w:rsidP="00617843">
            <w:pPr>
              <w:tabs>
                <w:tab w:val="center" w:pos="3060"/>
              </w:tabs>
              <w:spacing w:line="276" w:lineRule="auto"/>
              <w:jc w:val="both"/>
              <w:rPr>
                <w:i/>
                <w:spacing w:val="20"/>
                <w:sz w:val="22"/>
                <w:szCs w:val="22"/>
              </w:rPr>
            </w:pPr>
          </w:p>
        </w:tc>
        <w:tc>
          <w:tcPr>
            <w:tcW w:w="3793" w:type="dxa"/>
          </w:tcPr>
          <w:p w:rsidR="00B51FA6" w:rsidRPr="00090979" w:rsidRDefault="00090979" w:rsidP="00617843">
            <w:pPr>
              <w:tabs>
                <w:tab w:val="center" w:pos="3060"/>
              </w:tabs>
              <w:spacing w:line="276" w:lineRule="auto"/>
              <w:jc w:val="both"/>
              <w:rPr>
                <w:i/>
                <w:spacing w:val="20"/>
                <w:sz w:val="22"/>
                <w:szCs w:val="22"/>
              </w:rPr>
            </w:pPr>
            <w:r w:rsidRPr="00090979">
              <w:rPr>
                <w:i/>
                <w:spacing w:val="20"/>
                <w:sz w:val="22"/>
                <w:szCs w:val="22"/>
              </w:rPr>
              <w:t>[ügyfél aláírása, pecsét]</w:t>
            </w:r>
          </w:p>
        </w:tc>
      </w:tr>
      <w:tr w:rsidR="00B51FA6" w:rsidRPr="00BB37A8" w:rsidTr="00090979">
        <w:tblPrEx>
          <w:tblCellMar>
            <w:top w:w="0" w:type="dxa"/>
            <w:bottom w:w="0" w:type="dxa"/>
          </w:tblCellMar>
        </w:tblPrEx>
        <w:tc>
          <w:tcPr>
            <w:tcW w:w="5457" w:type="dxa"/>
          </w:tcPr>
          <w:p w:rsidR="00932641" w:rsidRPr="00BB37A8" w:rsidRDefault="00932641" w:rsidP="00617843">
            <w:pPr>
              <w:tabs>
                <w:tab w:val="center" w:pos="3060"/>
              </w:tabs>
              <w:spacing w:line="276" w:lineRule="auto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3793" w:type="dxa"/>
          </w:tcPr>
          <w:p w:rsidR="00B51FA6" w:rsidRPr="00BB37A8" w:rsidRDefault="00B51FA6" w:rsidP="00617843">
            <w:pPr>
              <w:tabs>
                <w:tab w:val="center" w:pos="3060"/>
              </w:tabs>
              <w:spacing w:line="276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CF77BE" w:rsidRPr="00617843" w:rsidRDefault="00CF77BE" w:rsidP="00F76E76">
      <w:pPr>
        <w:tabs>
          <w:tab w:val="left" w:pos="1080"/>
          <w:tab w:val="center" w:pos="3060"/>
        </w:tabs>
        <w:spacing w:line="360" w:lineRule="auto"/>
        <w:jc w:val="both"/>
        <w:rPr>
          <w:i/>
          <w:spacing w:val="20"/>
          <w:sz w:val="16"/>
          <w:szCs w:val="16"/>
        </w:rPr>
      </w:pPr>
    </w:p>
    <w:sectPr w:rsidR="00CF77BE" w:rsidRPr="00617843" w:rsidSect="00F76E7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418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21" w:rsidRDefault="00ED7D21">
      <w:r>
        <w:separator/>
      </w:r>
    </w:p>
  </w:endnote>
  <w:endnote w:type="continuationSeparator" w:id="0">
    <w:p w:rsidR="00ED7D21" w:rsidRDefault="00ED7D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7A6" w:rsidRDefault="00CB37A6">
    <w:pPr>
      <w:pStyle w:val="llb"/>
      <w:jc w:val="center"/>
    </w:pPr>
    <w:fldSimple w:instr=" PAGE   \* MERGEFORMAT ">
      <w:r w:rsidR="00C30EBA">
        <w:rPr>
          <w:noProof/>
        </w:rPr>
        <w:t>- 2 -</w:t>
      </w:r>
    </w:fldSimple>
  </w:p>
  <w:p w:rsidR="00B51FA6" w:rsidRDefault="00B51FA6">
    <w:pPr>
      <w:ind w:left="-360" w:firstLine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A6" w:rsidRDefault="00B51FA6">
    <w:pPr>
      <w:tabs>
        <w:tab w:val="left" w:pos="4160"/>
      </w:tabs>
      <w:rPr>
        <w:i/>
        <w:sz w:val="16"/>
        <w:szCs w:val="16"/>
      </w:rPr>
    </w:pPr>
    <w:r>
      <w:rPr>
        <w:rStyle w:val="Oldalszm"/>
      </w:rPr>
      <w:t xml:space="preserve"> </w:t>
    </w:r>
  </w:p>
  <w:p w:rsidR="00B51FA6" w:rsidRDefault="00B51FA6">
    <w:pPr>
      <w:ind w:left="-360" w:firstLine="1068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pict>
        <v:line id="_x0000_s2058" style="position:absolute;left:0;text-align:left;flip:x y;z-index:251658240" from="-3pt,.75pt" to="456pt,.8pt"/>
      </w:pict>
    </w:r>
  </w:p>
  <w:p w:rsidR="00B51FA6" w:rsidRDefault="00B51FA6">
    <w:pPr>
      <w:ind w:left="-360" w:firstLine="360"/>
      <w:jc w:val="center"/>
      <w:rPr>
        <w:sz w:val="18"/>
        <w:szCs w:val="18"/>
      </w:rPr>
    </w:pPr>
    <w:r>
      <w:rPr>
        <w:noProof/>
        <w:sz w:val="18"/>
        <w:szCs w:val="18"/>
      </w:rPr>
      <w:pict>
        <v:line id="_x0000_s2052" style="position:absolute;left:0;text-align:left;z-index:251657216" from="-18pt,279.45pt" to="396pt,279.5pt"/>
      </w:pict>
    </w:r>
    <w:r>
      <w:rPr>
        <w:sz w:val="18"/>
        <w:szCs w:val="18"/>
      </w:rPr>
      <w:t xml:space="preserve"> Levélcím: 8001 Székesfehérvár, Pf: 33. Tel: </w:t>
    </w:r>
    <w:proofErr w:type="gramStart"/>
    <w:r>
      <w:rPr>
        <w:sz w:val="18"/>
        <w:szCs w:val="18"/>
      </w:rPr>
      <w:t>06-22-511-160    Fax</w:t>
    </w:r>
    <w:proofErr w:type="gramEnd"/>
    <w:r>
      <w:rPr>
        <w:sz w:val="18"/>
        <w:szCs w:val="18"/>
      </w:rPr>
      <w:t xml:space="preserve">: 06-22-502-063    e-mail: </w:t>
    </w:r>
    <w:r w:rsidR="00F76E76">
      <w:rPr>
        <w:sz w:val="18"/>
        <w:szCs w:val="18"/>
      </w:rPr>
      <w:t>elelmiszerlanc</w:t>
    </w:r>
    <w:r>
      <w:rPr>
        <w:sz w:val="18"/>
        <w:szCs w:val="18"/>
      </w:rPr>
      <w:t>@</w:t>
    </w:r>
    <w:r w:rsidR="00F76E76">
      <w:rPr>
        <w:sz w:val="18"/>
        <w:szCs w:val="18"/>
      </w:rPr>
      <w:t>fejer.gov</w:t>
    </w:r>
    <w:r>
      <w:rPr>
        <w:sz w:val="18"/>
        <w:szCs w:val="18"/>
      </w:rPr>
      <w:t>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21" w:rsidRDefault="00ED7D21">
      <w:r>
        <w:separator/>
      </w:r>
    </w:p>
  </w:footnote>
  <w:footnote w:type="continuationSeparator" w:id="0">
    <w:p w:rsidR="00ED7D21" w:rsidRDefault="00ED7D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A6" w:rsidRDefault="00B51FA6">
    <w:pPr>
      <w:pStyle w:val="lfej"/>
      <w:rPr>
        <w:szCs w:val="22"/>
      </w:rPr>
    </w:pPr>
    <w:r>
      <w:rPr>
        <w:szCs w:val="22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FA6" w:rsidRDefault="00016ADD" w:rsidP="00016ADD">
    <w:pPr>
      <w:pStyle w:val="fejlc1"/>
      <w:ind w:right="567"/>
      <w:jc w:val="right"/>
      <w:rPr>
        <w:smallCaps w:val="0"/>
      </w:rPr>
    </w:pPr>
    <w:r>
      <w:rPr>
        <w:bCs w:val="0"/>
        <w:sz w:val="20"/>
      </w:rPr>
      <w:t xml:space="preserve">Tárgy: </w:t>
    </w:r>
    <w:r w:rsidRPr="00016ADD">
      <w:rPr>
        <w:b w:val="0"/>
        <w:bCs w:val="0"/>
        <w:i/>
        <w:sz w:val="20"/>
      </w:rPr>
      <w:t>hatósági bizonyítvány kérése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5C6"/>
    <w:multiLevelType w:val="hybridMultilevel"/>
    <w:tmpl w:val="6316DD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32CAD"/>
    <w:multiLevelType w:val="hybridMultilevel"/>
    <w:tmpl w:val="4D4853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86CDB"/>
    <w:multiLevelType w:val="hybridMultilevel"/>
    <w:tmpl w:val="A63615A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B00BE"/>
    <w:multiLevelType w:val="hybridMultilevel"/>
    <w:tmpl w:val="37C85388"/>
    <w:lvl w:ilvl="0" w:tplc="A2C04B3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A2C3A"/>
    <w:multiLevelType w:val="hybridMultilevel"/>
    <w:tmpl w:val="929A887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266CE6"/>
    <w:multiLevelType w:val="hybridMultilevel"/>
    <w:tmpl w:val="8070F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3E27"/>
    <w:multiLevelType w:val="hybridMultilevel"/>
    <w:tmpl w:val="743823B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B54802"/>
    <w:multiLevelType w:val="hybridMultilevel"/>
    <w:tmpl w:val="6FC68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5032D"/>
    <w:multiLevelType w:val="hybridMultilevel"/>
    <w:tmpl w:val="16C4E390"/>
    <w:lvl w:ilvl="0" w:tplc="070243A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B045FF3"/>
    <w:multiLevelType w:val="hybridMultilevel"/>
    <w:tmpl w:val="9E243C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DF5E3D"/>
    <w:multiLevelType w:val="hybridMultilevel"/>
    <w:tmpl w:val="DFBA6F3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E42DE4"/>
    <w:multiLevelType w:val="hybridMultilevel"/>
    <w:tmpl w:val="93F250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93C3C"/>
    <w:multiLevelType w:val="hybridMultilevel"/>
    <w:tmpl w:val="0990356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B2DE3"/>
    <w:multiLevelType w:val="hybridMultilevel"/>
    <w:tmpl w:val="51A826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D667E3"/>
    <w:multiLevelType w:val="hybridMultilevel"/>
    <w:tmpl w:val="7C7034F8"/>
    <w:lvl w:ilvl="0" w:tplc="040E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708A3A66"/>
    <w:multiLevelType w:val="hybridMultilevel"/>
    <w:tmpl w:val="5268B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453831"/>
    <w:multiLevelType w:val="hybridMultilevel"/>
    <w:tmpl w:val="BED69E0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846F4C"/>
    <w:multiLevelType w:val="hybridMultilevel"/>
    <w:tmpl w:val="F86285A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65592E"/>
    <w:multiLevelType w:val="hybridMultilevel"/>
    <w:tmpl w:val="AD4CAC90"/>
    <w:lvl w:ilvl="0" w:tplc="040E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1"/>
  </w:num>
  <w:num w:numId="9">
    <w:abstractNumId w:val="14"/>
  </w:num>
  <w:num w:numId="10">
    <w:abstractNumId w:val="8"/>
  </w:num>
  <w:num w:numId="11">
    <w:abstractNumId w:val="11"/>
  </w:num>
  <w:num w:numId="12">
    <w:abstractNumId w:val="4"/>
  </w:num>
  <w:num w:numId="13">
    <w:abstractNumId w:val="7"/>
  </w:num>
  <w:num w:numId="14">
    <w:abstractNumId w:val="16"/>
  </w:num>
  <w:num w:numId="15">
    <w:abstractNumId w:val="2"/>
  </w:num>
  <w:num w:numId="16">
    <w:abstractNumId w:val="5"/>
  </w:num>
  <w:num w:numId="17">
    <w:abstractNumId w:val="12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oNotHyphenateCap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3DD1"/>
    <w:rsid w:val="000114E4"/>
    <w:rsid w:val="00011D29"/>
    <w:rsid w:val="00013B05"/>
    <w:rsid w:val="000165E9"/>
    <w:rsid w:val="00016ADD"/>
    <w:rsid w:val="0003001E"/>
    <w:rsid w:val="00043D1A"/>
    <w:rsid w:val="000447A7"/>
    <w:rsid w:val="000447B0"/>
    <w:rsid w:val="00073560"/>
    <w:rsid w:val="000819E9"/>
    <w:rsid w:val="00090979"/>
    <w:rsid w:val="000C0B1F"/>
    <w:rsid w:val="000D4B5D"/>
    <w:rsid w:val="000E137C"/>
    <w:rsid w:val="000E2349"/>
    <w:rsid w:val="00105E00"/>
    <w:rsid w:val="00120314"/>
    <w:rsid w:val="00124327"/>
    <w:rsid w:val="001430B7"/>
    <w:rsid w:val="001536D0"/>
    <w:rsid w:val="00163206"/>
    <w:rsid w:val="00171743"/>
    <w:rsid w:val="00172DAB"/>
    <w:rsid w:val="0017565F"/>
    <w:rsid w:val="00187935"/>
    <w:rsid w:val="001978B9"/>
    <w:rsid w:val="001B093F"/>
    <w:rsid w:val="001B2C41"/>
    <w:rsid w:val="001B4996"/>
    <w:rsid w:val="001C0309"/>
    <w:rsid w:val="001D7BD2"/>
    <w:rsid w:val="001E4582"/>
    <w:rsid w:val="001F0318"/>
    <w:rsid w:val="001F11C0"/>
    <w:rsid w:val="001F2D19"/>
    <w:rsid w:val="001F792B"/>
    <w:rsid w:val="002077D2"/>
    <w:rsid w:val="00214C3B"/>
    <w:rsid w:val="0023041E"/>
    <w:rsid w:val="0023731F"/>
    <w:rsid w:val="002513F9"/>
    <w:rsid w:val="002525DE"/>
    <w:rsid w:val="0025358C"/>
    <w:rsid w:val="002574D0"/>
    <w:rsid w:val="002606CE"/>
    <w:rsid w:val="00275116"/>
    <w:rsid w:val="00287AE8"/>
    <w:rsid w:val="00291A6D"/>
    <w:rsid w:val="002A0A05"/>
    <w:rsid w:val="002A2251"/>
    <w:rsid w:val="002B1548"/>
    <w:rsid w:val="002B218A"/>
    <w:rsid w:val="002C08CB"/>
    <w:rsid w:val="002C27BB"/>
    <w:rsid w:val="002C2FA9"/>
    <w:rsid w:val="002C5F59"/>
    <w:rsid w:val="002C5FA8"/>
    <w:rsid w:val="002E1A15"/>
    <w:rsid w:val="002E3807"/>
    <w:rsid w:val="002F3147"/>
    <w:rsid w:val="002F5132"/>
    <w:rsid w:val="00346D0E"/>
    <w:rsid w:val="0035161C"/>
    <w:rsid w:val="00354C58"/>
    <w:rsid w:val="0035569E"/>
    <w:rsid w:val="00373304"/>
    <w:rsid w:val="003765A7"/>
    <w:rsid w:val="00385445"/>
    <w:rsid w:val="003863E0"/>
    <w:rsid w:val="003928B4"/>
    <w:rsid w:val="00394225"/>
    <w:rsid w:val="003A2895"/>
    <w:rsid w:val="003C7289"/>
    <w:rsid w:val="003D043D"/>
    <w:rsid w:val="003F3CF3"/>
    <w:rsid w:val="003F62E5"/>
    <w:rsid w:val="00406930"/>
    <w:rsid w:val="00410CAD"/>
    <w:rsid w:val="00414A60"/>
    <w:rsid w:val="00416070"/>
    <w:rsid w:val="00424A41"/>
    <w:rsid w:val="00433DD1"/>
    <w:rsid w:val="00450720"/>
    <w:rsid w:val="00451ED0"/>
    <w:rsid w:val="00460D70"/>
    <w:rsid w:val="0046159E"/>
    <w:rsid w:val="00466609"/>
    <w:rsid w:val="00482485"/>
    <w:rsid w:val="004827FD"/>
    <w:rsid w:val="00483675"/>
    <w:rsid w:val="00484CDE"/>
    <w:rsid w:val="00486589"/>
    <w:rsid w:val="00490601"/>
    <w:rsid w:val="00490715"/>
    <w:rsid w:val="00494446"/>
    <w:rsid w:val="0049714E"/>
    <w:rsid w:val="00497E20"/>
    <w:rsid w:val="004A0C0A"/>
    <w:rsid w:val="004A4242"/>
    <w:rsid w:val="004B0AFE"/>
    <w:rsid w:val="004B4EEF"/>
    <w:rsid w:val="004C387F"/>
    <w:rsid w:val="004D0EF2"/>
    <w:rsid w:val="004D794D"/>
    <w:rsid w:val="004E1F50"/>
    <w:rsid w:val="004F60B6"/>
    <w:rsid w:val="005008D4"/>
    <w:rsid w:val="00510061"/>
    <w:rsid w:val="005261FD"/>
    <w:rsid w:val="0053746F"/>
    <w:rsid w:val="005446D9"/>
    <w:rsid w:val="00553983"/>
    <w:rsid w:val="00560155"/>
    <w:rsid w:val="005724E0"/>
    <w:rsid w:val="00580A7D"/>
    <w:rsid w:val="00585B58"/>
    <w:rsid w:val="005922AD"/>
    <w:rsid w:val="005931F0"/>
    <w:rsid w:val="005A3DF1"/>
    <w:rsid w:val="005A6159"/>
    <w:rsid w:val="005B28EB"/>
    <w:rsid w:val="005C0AB9"/>
    <w:rsid w:val="005D23EF"/>
    <w:rsid w:val="005D741D"/>
    <w:rsid w:val="00603459"/>
    <w:rsid w:val="00617843"/>
    <w:rsid w:val="00617888"/>
    <w:rsid w:val="0063044C"/>
    <w:rsid w:val="00632D69"/>
    <w:rsid w:val="006424E8"/>
    <w:rsid w:val="006528D3"/>
    <w:rsid w:val="00655511"/>
    <w:rsid w:val="006633A2"/>
    <w:rsid w:val="00663EEC"/>
    <w:rsid w:val="00667CC5"/>
    <w:rsid w:val="00676D7A"/>
    <w:rsid w:val="00682204"/>
    <w:rsid w:val="0069066E"/>
    <w:rsid w:val="006919AD"/>
    <w:rsid w:val="006C68CE"/>
    <w:rsid w:val="006D0612"/>
    <w:rsid w:val="006D0FB9"/>
    <w:rsid w:val="006D1270"/>
    <w:rsid w:val="006E2287"/>
    <w:rsid w:val="006E3E6C"/>
    <w:rsid w:val="006E59B3"/>
    <w:rsid w:val="006F206D"/>
    <w:rsid w:val="006F238C"/>
    <w:rsid w:val="006F458B"/>
    <w:rsid w:val="00706460"/>
    <w:rsid w:val="0071512F"/>
    <w:rsid w:val="00715C34"/>
    <w:rsid w:val="007169F6"/>
    <w:rsid w:val="00716F7F"/>
    <w:rsid w:val="00717112"/>
    <w:rsid w:val="00731352"/>
    <w:rsid w:val="00743101"/>
    <w:rsid w:val="007518C4"/>
    <w:rsid w:val="00753B10"/>
    <w:rsid w:val="007731D1"/>
    <w:rsid w:val="00776B0A"/>
    <w:rsid w:val="0078569C"/>
    <w:rsid w:val="007920C5"/>
    <w:rsid w:val="00793571"/>
    <w:rsid w:val="007A48E5"/>
    <w:rsid w:val="007B251B"/>
    <w:rsid w:val="007B5D49"/>
    <w:rsid w:val="007D3D84"/>
    <w:rsid w:val="007E1D9B"/>
    <w:rsid w:val="00801BA1"/>
    <w:rsid w:val="008064C8"/>
    <w:rsid w:val="00806A45"/>
    <w:rsid w:val="00812507"/>
    <w:rsid w:val="00823269"/>
    <w:rsid w:val="00825D4C"/>
    <w:rsid w:val="00830C47"/>
    <w:rsid w:val="008324C9"/>
    <w:rsid w:val="008360D8"/>
    <w:rsid w:val="0084225E"/>
    <w:rsid w:val="00844F32"/>
    <w:rsid w:val="00855CBA"/>
    <w:rsid w:val="008577DE"/>
    <w:rsid w:val="00875DE1"/>
    <w:rsid w:val="0088060F"/>
    <w:rsid w:val="00894908"/>
    <w:rsid w:val="008A2BF3"/>
    <w:rsid w:val="008A5307"/>
    <w:rsid w:val="008E1BA2"/>
    <w:rsid w:val="008E7494"/>
    <w:rsid w:val="009002B7"/>
    <w:rsid w:val="0090104F"/>
    <w:rsid w:val="00912C40"/>
    <w:rsid w:val="009145D1"/>
    <w:rsid w:val="00915B53"/>
    <w:rsid w:val="00916C56"/>
    <w:rsid w:val="0091738B"/>
    <w:rsid w:val="009208C7"/>
    <w:rsid w:val="009226FA"/>
    <w:rsid w:val="009258F1"/>
    <w:rsid w:val="00925BEC"/>
    <w:rsid w:val="00926D38"/>
    <w:rsid w:val="00932641"/>
    <w:rsid w:val="00935719"/>
    <w:rsid w:val="00937297"/>
    <w:rsid w:val="00980275"/>
    <w:rsid w:val="00990954"/>
    <w:rsid w:val="00994C5B"/>
    <w:rsid w:val="0099708D"/>
    <w:rsid w:val="009A3510"/>
    <w:rsid w:val="009B01E5"/>
    <w:rsid w:val="009E36CF"/>
    <w:rsid w:val="009E62D8"/>
    <w:rsid w:val="009F05B3"/>
    <w:rsid w:val="009F577F"/>
    <w:rsid w:val="009F6706"/>
    <w:rsid w:val="00A018CB"/>
    <w:rsid w:val="00A34A29"/>
    <w:rsid w:val="00A40098"/>
    <w:rsid w:val="00A51515"/>
    <w:rsid w:val="00A55732"/>
    <w:rsid w:val="00A71AFC"/>
    <w:rsid w:val="00A976F0"/>
    <w:rsid w:val="00AA7DD2"/>
    <w:rsid w:val="00AB7562"/>
    <w:rsid w:val="00AC0E6D"/>
    <w:rsid w:val="00AD019F"/>
    <w:rsid w:val="00AD040D"/>
    <w:rsid w:val="00AE4E60"/>
    <w:rsid w:val="00B03F69"/>
    <w:rsid w:val="00B0754F"/>
    <w:rsid w:val="00B155D8"/>
    <w:rsid w:val="00B2245F"/>
    <w:rsid w:val="00B3396B"/>
    <w:rsid w:val="00B4512A"/>
    <w:rsid w:val="00B46793"/>
    <w:rsid w:val="00B51FA6"/>
    <w:rsid w:val="00B530B5"/>
    <w:rsid w:val="00B6797A"/>
    <w:rsid w:val="00B7656D"/>
    <w:rsid w:val="00B977D0"/>
    <w:rsid w:val="00BA6491"/>
    <w:rsid w:val="00BB37A8"/>
    <w:rsid w:val="00BC083A"/>
    <w:rsid w:val="00BC1528"/>
    <w:rsid w:val="00BC1B46"/>
    <w:rsid w:val="00BE0608"/>
    <w:rsid w:val="00BE49F7"/>
    <w:rsid w:val="00BE625D"/>
    <w:rsid w:val="00BE71E4"/>
    <w:rsid w:val="00BE77F7"/>
    <w:rsid w:val="00C00B58"/>
    <w:rsid w:val="00C04587"/>
    <w:rsid w:val="00C1411D"/>
    <w:rsid w:val="00C20853"/>
    <w:rsid w:val="00C30EBA"/>
    <w:rsid w:val="00C37905"/>
    <w:rsid w:val="00C53DB4"/>
    <w:rsid w:val="00C5674D"/>
    <w:rsid w:val="00C720C7"/>
    <w:rsid w:val="00C81726"/>
    <w:rsid w:val="00C8791A"/>
    <w:rsid w:val="00C87FE8"/>
    <w:rsid w:val="00C96FDB"/>
    <w:rsid w:val="00CA329A"/>
    <w:rsid w:val="00CB37A6"/>
    <w:rsid w:val="00CB5229"/>
    <w:rsid w:val="00CB7BBE"/>
    <w:rsid w:val="00CC7C9C"/>
    <w:rsid w:val="00CE0C32"/>
    <w:rsid w:val="00CE10F8"/>
    <w:rsid w:val="00CF152D"/>
    <w:rsid w:val="00CF77BE"/>
    <w:rsid w:val="00D10021"/>
    <w:rsid w:val="00D12EED"/>
    <w:rsid w:val="00D20669"/>
    <w:rsid w:val="00D216FF"/>
    <w:rsid w:val="00D2422E"/>
    <w:rsid w:val="00D26912"/>
    <w:rsid w:val="00D35102"/>
    <w:rsid w:val="00D3634A"/>
    <w:rsid w:val="00D37510"/>
    <w:rsid w:val="00D4453F"/>
    <w:rsid w:val="00D53172"/>
    <w:rsid w:val="00D5657B"/>
    <w:rsid w:val="00D56EDB"/>
    <w:rsid w:val="00D7177B"/>
    <w:rsid w:val="00D7557A"/>
    <w:rsid w:val="00D822ED"/>
    <w:rsid w:val="00DB4DAA"/>
    <w:rsid w:val="00DB7E6F"/>
    <w:rsid w:val="00DD02B1"/>
    <w:rsid w:val="00DD09B0"/>
    <w:rsid w:val="00DE2F94"/>
    <w:rsid w:val="00DE3A50"/>
    <w:rsid w:val="00DE6BA0"/>
    <w:rsid w:val="00DE6BED"/>
    <w:rsid w:val="00DF19F2"/>
    <w:rsid w:val="00E21313"/>
    <w:rsid w:val="00E26AAD"/>
    <w:rsid w:val="00E3586C"/>
    <w:rsid w:val="00E50505"/>
    <w:rsid w:val="00E5619D"/>
    <w:rsid w:val="00E578DB"/>
    <w:rsid w:val="00E61D8E"/>
    <w:rsid w:val="00E755C2"/>
    <w:rsid w:val="00E90CBE"/>
    <w:rsid w:val="00E93C40"/>
    <w:rsid w:val="00E93FFC"/>
    <w:rsid w:val="00E95939"/>
    <w:rsid w:val="00EA7970"/>
    <w:rsid w:val="00EB3142"/>
    <w:rsid w:val="00EC5649"/>
    <w:rsid w:val="00EC75C6"/>
    <w:rsid w:val="00ED205D"/>
    <w:rsid w:val="00ED44A7"/>
    <w:rsid w:val="00ED5E60"/>
    <w:rsid w:val="00ED7D21"/>
    <w:rsid w:val="00F00675"/>
    <w:rsid w:val="00F0191F"/>
    <w:rsid w:val="00F0732A"/>
    <w:rsid w:val="00F10334"/>
    <w:rsid w:val="00F11171"/>
    <w:rsid w:val="00F25041"/>
    <w:rsid w:val="00F314EC"/>
    <w:rsid w:val="00F324FD"/>
    <w:rsid w:val="00F34FD6"/>
    <w:rsid w:val="00F37AAA"/>
    <w:rsid w:val="00F40AF6"/>
    <w:rsid w:val="00F56C51"/>
    <w:rsid w:val="00F65613"/>
    <w:rsid w:val="00F767DB"/>
    <w:rsid w:val="00F76E76"/>
    <w:rsid w:val="00F82A9B"/>
    <w:rsid w:val="00F94485"/>
    <w:rsid w:val="00F94870"/>
    <w:rsid w:val="00F966D8"/>
    <w:rsid w:val="00FA7AB7"/>
    <w:rsid w:val="00FC63E1"/>
    <w:rsid w:val="00FD2526"/>
    <w:rsid w:val="00FE09F5"/>
    <w:rsid w:val="00FE1E19"/>
    <w:rsid w:val="00FE2906"/>
    <w:rsid w:val="00FE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eastAsia="Arial Unicode MS"/>
      <w:u w:val="single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spacing w:line="360" w:lineRule="auto"/>
      <w:outlineLvl w:val="2"/>
    </w:pPr>
    <w:rPr>
      <w:i/>
      <w:iCs/>
      <w:spacing w:val="20"/>
    </w:rPr>
  </w:style>
  <w:style w:type="character" w:default="1" w:styleId="Bekezdsalapbettpusa">
    <w:name w:val="Default Paragraph Font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customStyle="1" w:styleId="fejlc1">
    <w:name w:val="fejléc1"/>
    <w:basedOn w:val="Norml"/>
    <w:next w:val="Norml"/>
    <w:pPr>
      <w:ind w:left="567" w:right="3969"/>
      <w:jc w:val="center"/>
    </w:pPr>
    <w:rPr>
      <w:b/>
      <w:bCs/>
      <w:smallCaps/>
      <w:sz w:val="28"/>
      <w:szCs w:val="28"/>
    </w:rPr>
  </w:style>
  <w:style w:type="paragraph" w:styleId="Szvegtrzs">
    <w:name w:val="Body Text"/>
    <w:basedOn w:val="Norml"/>
    <w:semiHidden/>
    <w:pPr>
      <w:spacing w:line="360" w:lineRule="auto"/>
      <w:jc w:val="both"/>
    </w:pPr>
    <w:rPr>
      <w:sz w:val="26"/>
      <w:szCs w:val="20"/>
    </w:rPr>
  </w:style>
  <w:style w:type="paragraph" w:styleId="Csakszveg">
    <w:name w:val="Plain Text"/>
    <w:basedOn w:val="Norml"/>
    <w:semiHidden/>
    <w:rPr>
      <w:rFonts w:ascii="Courier New" w:hAnsi="Courier New" w:cs="Courier New"/>
      <w:sz w:val="20"/>
      <w:szCs w:val="20"/>
    </w:rPr>
  </w:style>
  <w:style w:type="character" w:customStyle="1" w:styleId="E-mailStlus20">
    <w:name w:val="E-mailStílus20"/>
    <w:semiHidden/>
    <w:rPr>
      <w:rFonts w:ascii="Arial" w:hAnsi="Arial" w:cs="Arial" w:hint="default"/>
      <w:color w:val="auto"/>
      <w:sz w:val="20"/>
      <w:szCs w:val="20"/>
    </w:rPr>
  </w:style>
  <w:style w:type="paragraph" w:styleId="Szvegtrzsbehzssal2">
    <w:name w:val="Body Text Indent 2"/>
    <w:basedOn w:val="Norml"/>
    <w:semiHidden/>
    <w:pPr>
      <w:ind w:left="567" w:hanging="567"/>
      <w:jc w:val="both"/>
    </w:pPr>
    <w:rPr>
      <w:b/>
      <w:sz w:val="26"/>
      <w:szCs w:val="20"/>
    </w:rPr>
  </w:style>
  <w:style w:type="paragraph" w:styleId="Szvegtrzs2">
    <w:name w:val="Body Text 2"/>
    <w:basedOn w:val="Norml"/>
    <w:semiHidden/>
    <w:pPr>
      <w:jc w:val="both"/>
    </w:pPr>
    <w:rPr>
      <w:i/>
      <w:iCs/>
      <w:sz w:val="26"/>
    </w:rPr>
  </w:style>
  <w:style w:type="paragraph" w:styleId="Szvegtrzs3">
    <w:name w:val="Body Text 3"/>
    <w:basedOn w:val="Norml"/>
    <w:semiHidden/>
    <w:pPr>
      <w:jc w:val="both"/>
    </w:pPr>
    <w:rPr>
      <w:b/>
      <w:i/>
    </w:rPr>
  </w:style>
  <w:style w:type="character" w:styleId="Hiperhivatkozs">
    <w:name w:val="Hyperlink"/>
    <w:semiHidden/>
    <w:rPr>
      <w:color w:val="0000FF"/>
      <w:u w:val="single"/>
    </w:rPr>
  </w:style>
  <w:style w:type="character" w:styleId="Mrltotthiperhivatkozs">
    <w:name w:val="FollowedHyperlink"/>
    <w:semiHidden/>
    <w:rPr>
      <w:color w:val="800080"/>
      <w:u w:val="single"/>
    </w:rPr>
  </w:style>
  <w:style w:type="character" w:styleId="Oldalszm">
    <w:name w:val="page number"/>
    <w:basedOn w:val="Bekezdsalapbettpusa"/>
    <w:semiHidden/>
  </w:style>
  <w:style w:type="paragraph" w:styleId="Lista">
    <w:name w:val="List"/>
    <w:basedOn w:val="Szvegtrzs"/>
    <w:semiHidden/>
    <w:pPr>
      <w:widowControl w:val="0"/>
      <w:suppressAutoHyphens/>
      <w:spacing w:after="120" w:line="240" w:lineRule="auto"/>
      <w:jc w:val="left"/>
    </w:pPr>
    <w:rPr>
      <w:rFonts w:eastAsia="Arial Unicode MS" w:cs="Tahoma"/>
      <w:kern w:val="1"/>
      <w:sz w:val="24"/>
      <w:szCs w:val="24"/>
      <w:lang/>
    </w:rPr>
  </w:style>
  <w:style w:type="paragraph" w:styleId="Listaszerbekezds">
    <w:name w:val="List Paragraph"/>
    <w:basedOn w:val="Norml"/>
    <w:uiPriority w:val="34"/>
    <w:qFormat/>
    <w:rsid w:val="001B093F"/>
    <w:pPr>
      <w:ind w:left="708"/>
    </w:pPr>
  </w:style>
  <w:style w:type="character" w:customStyle="1" w:styleId="llbChar">
    <w:name w:val="Élőláb Char"/>
    <w:basedOn w:val="Bekezdsalapbettpusa"/>
    <w:link w:val="llb"/>
    <w:uiPriority w:val="99"/>
    <w:rsid w:val="00CB37A6"/>
    <w:rPr>
      <w:sz w:val="24"/>
      <w:szCs w:val="24"/>
    </w:rPr>
  </w:style>
  <w:style w:type="character" w:customStyle="1" w:styleId="textnormal">
    <w:name w:val="text_normal"/>
    <w:basedOn w:val="Bekezdsalapbettpusa"/>
    <w:rsid w:val="00F76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B1F9C-7EA8-4CE4-AAEA-9D2459E0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hhhh</vt:lpstr>
    </vt:vector>
  </TitlesOfParts>
  <Company>FVM FM Földművelésügyi Hivatal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hhhh</dc:title>
  <dc:creator>Peschka István</dc:creator>
  <cp:lastModifiedBy>Dr. Szlávik Ferenc</cp:lastModifiedBy>
  <cp:revision>2</cp:revision>
  <cp:lastPrinted>2016-07-20T10:01:00Z</cp:lastPrinted>
  <dcterms:created xsi:type="dcterms:W3CDTF">2018-02-22T13:47:00Z</dcterms:created>
  <dcterms:modified xsi:type="dcterms:W3CDTF">2018-02-22T13:47:00Z</dcterms:modified>
</cp:coreProperties>
</file>