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34" w:rsidRPr="002C5AC6" w:rsidRDefault="004E6134" w:rsidP="00257155">
      <w:pPr>
        <w:spacing w:after="0"/>
        <w:rPr>
          <w:sz w:val="18"/>
          <w:szCs w:val="18"/>
        </w:rPr>
      </w:pPr>
    </w:p>
    <w:p w:rsidR="00243AA5" w:rsidRPr="002C5AC6" w:rsidRDefault="00243AA5" w:rsidP="0025715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TERVEZETT PROGRAMOK</w:t>
      </w:r>
    </w:p>
    <w:p w:rsidR="00257155" w:rsidRPr="002C5AC6" w:rsidRDefault="00257155" w:rsidP="00257155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B74D2B" w:rsidRPr="002C5AC6" w:rsidRDefault="00B74D2B" w:rsidP="00B74D2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</w:rPr>
        <w:t xml:space="preserve">2021.09.16-22-ig </w:t>
      </w:r>
      <w:r w:rsidRPr="002C5AC6">
        <w:rPr>
          <w:rFonts w:ascii="Arial" w:hAnsi="Arial" w:cs="Arial"/>
          <w:b/>
          <w:sz w:val="18"/>
          <w:szCs w:val="18"/>
          <w:u w:val="single"/>
        </w:rPr>
        <w:t>Takarítási Akció</w:t>
      </w:r>
      <w:r w:rsidRPr="002C5AC6">
        <w:rPr>
          <w:rFonts w:ascii="Arial" w:hAnsi="Arial" w:cs="Arial"/>
          <w:sz w:val="18"/>
          <w:szCs w:val="18"/>
        </w:rPr>
        <w:t xml:space="preserve"> </w:t>
      </w:r>
      <w:r w:rsidRPr="002C5AC6">
        <w:rPr>
          <w:rFonts w:ascii="Arial" w:hAnsi="Arial" w:cs="Arial"/>
          <w:i/>
          <w:sz w:val="18"/>
          <w:szCs w:val="18"/>
        </w:rPr>
        <w:t>„Tiszta utcák tiszta terek – tegyél a helyemre”</w:t>
      </w:r>
    </w:p>
    <w:p w:rsidR="00B74D2B" w:rsidRPr="002C5AC6" w:rsidRDefault="00B74D2B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Eszközöket (zsákok, kesztyűk) biztosítunk az önkéntes takarítók részére. Várjuk intézmények, civilek, lakóközösségek, a városlakók jelentkezését.</w:t>
      </w:r>
    </w:p>
    <w:p w:rsidR="00243AA5" w:rsidRPr="002C5AC6" w:rsidRDefault="00243AA5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</w:rPr>
        <w:t>2021.09.16. CSÜTÖRTÖK</w:t>
      </w:r>
    </w:p>
    <w:p w:rsidR="009F56CB" w:rsidRPr="002C5AC6" w:rsidRDefault="009F56CB" w:rsidP="009F56CB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Interaktív Játékos Előadás</w:t>
      </w:r>
    </w:p>
    <w:p w:rsidR="009F56CB" w:rsidRPr="002C5AC6" w:rsidRDefault="009F6DFA" w:rsidP="009F56C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2</w:t>
      </w:r>
      <w:r w:rsidR="009F56CB" w:rsidRPr="002C5AC6">
        <w:rPr>
          <w:rFonts w:ascii="Arial" w:hAnsi="Arial" w:cs="Arial"/>
          <w:sz w:val="18"/>
          <w:szCs w:val="18"/>
        </w:rPr>
        <w:t>0 perces előadások, az egyetem kiállítás</w:t>
      </w:r>
      <w:r w:rsidR="00C667B9">
        <w:rPr>
          <w:rFonts w:ascii="Arial" w:hAnsi="Arial" w:cs="Arial"/>
          <w:sz w:val="18"/>
          <w:szCs w:val="18"/>
        </w:rPr>
        <w:t>a</w:t>
      </w:r>
      <w:r w:rsidR="009F56CB" w:rsidRPr="002C5AC6">
        <w:rPr>
          <w:rFonts w:ascii="Arial" w:hAnsi="Arial" w:cs="Arial"/>
          <w:sz w:val="18"/>
          <w:szCs w:val="18"/>
        </w:rPr>
        <w:t xml:space="preserve"> és bemutatója </w:t>
      </w:r>
    </w:p>
    <w:p w:rsidR="009F56CB" w:rsidRPr="002C5AC6" w:rsidRDefault="009F56CB" w:rsidP="009F56C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="009F6DFA" w:rsidRPr="002C5AC6">
        <w:rPr>
          <w:rFonts w:ascii="Arial" w:hAnsi="Arial" w:cs="Arial"/>
          <w:sz w:val="18"/>
          <w:szCs w:val="18"/>
        </w:rPr>
        <w:t>: Dunaújvárosi Egyetem S</w:t>
      </w:r>
      <w:r w:rsidRPr="002C5AC6">
        <w:rPr>
          <w:rFonts w:ascii="Arial" w:hAnsi="Arial" w:cs="Arial"/>
          <w:sz w:val="18"/>
          <w:szCs w:val="18"/>
        </w:rPr>
        <w:t xml:space="preserve">0 </w:t>
      </w:r>
      <w:r w:rsidR="009F6DFA" w:rsidRPr="002C5AC6">
        <w:rPr>
          <w:rFonts w:ascii="Arial" w:hAnsi="Arial" w:cs="Arial"/>
          <w:sz w:val="18"/>
          <w:szCs w:val="18"/>
        </w:rPr>
        <w:t>konferencia</w:t>
      </w:r>
      <w:r w:rsidRPr="002C5AC6">
        <w:rPr>
          <w:rFonts w:ascii="Arial" w:hAnsi="Arial" w:cs="Arial"/>
          <w:sz w:val="18"/>
          <w:szCs w:val="18"/>
        </w:rPr>
        <w:t xml:space="preserve"> terem és a folyosó</w:t>
      </w:r>
    </w:p>
    <w:p w:rsidR="009F56CB" w:rsidRPr="002C5AC6" w:rsidRDefault="009F56CB" w:rsidP="009F56C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9F6DFA" w:rsidRPr="002C5AC6">
        <w:rPr>
          <w:rFonts w:ascii="Arial" w:hAnsi="Arial" w:cs="Arial"/>
          <w:sz w:val="18"/>
          <w:szCs w:val="18"/>
        </w:rPr>
        <w:t>8</w:t>
      </w:r>
      <w:r w:rsidR="009F6DFA" w:rsidRPr="002C5AC6">
        <w:rPr>
          <w:rFonts w:ascii="Arial" w:hAnsi="Arial" w:cs="Arial"/>
          <w:sz w:val="18"/>
          <w:szCs w:val="18"/>
          <w:vertAlign w:val="superscript"/>
        </w:rPr>
        <w:t>3</w:t>
      </w:r>
      <w:r w:rsidRPr="002C5AC6">
        <w:rPr>
          <w:rFonts w:ascii="Arial" w:hAnsi="Arial" w:cs="Arial"/>
          <w:sz w:val="18"/>
          <w:szCs w:val="18"/>
          <w:vertAlign w:val="superscript"/>
        </w:rPr>
        <w:t>0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 w:rsidR="009F6DFA" w:rsidRPr="002C5AC6">
        <w:rPr>
          <w:rFonts w:ascii="Arial" w:hAnsi="Arial" w:cs="Arial"/>
          <w:sz w:val="18"/>
          <w:szCs w:val="18"/>
        </w:rPr>
        <w:t>2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9F56CB" w:rsidRPr="002C5AC6" w:rsidRDefault="009F56CB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</w:rPr>
        <w:t>2021.09.17. PÉNTEK</w:t>
      </w:r>
    </w:p>
    <w:p w:rsidR="00243AA5" w:rsidRPr="002C5AC6" w:rsidRDefault="00243AA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Tájékoztató előadás</w:t>
      </w:r>
      <w:r w:rsidRPr="002C5AC6">
        <w:rPr>
          <w:rFonts w:ascii="Arial" w:hAnsi="Arial" w:cs="Arial"/>
          <w:sz w:val="18"/>
          <w:szCs w:val="18"/>
        </w:rPr>
        <w:t xml:space="preserve"> </w:t>
      </w:r>
    </w:p>
    <w:p w:rsidR="00243AA5" w:rsidRPr="002C5AC6" w:rsidRDefault="00243AA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 xml:space="preserve">A hivatal dolgozói részére, a </w:t>
      </w:r>
      <w:r w:rsidR="00DD3321" w:rsidRPr="002C5AC6">
        <w:rPr>
          <w:rFonts w:ascii="Arial" w:hAnsi="Arial" w:cs="Arial"/>
          <w:sz w:val="18"/>
          <w:szCs w:val="18"/>
        </w:rPr>
        <w:t xml:space="preserve">megújuló energiaforrásokról, </w:t>
      </w:r>
      <w:r w:rsidR="005014AF" w:rsidRPr="002C5AC6">
        <w:rPr>
          <w:rFonts w:ascii="Arial" w:hAnsi="Arial" w:cs="Arial"/>
          <w:sz w:val="18"/>
          <w:szCs w:val="18"/>
        </w:rPr>
        <w:t xml:space="preserve">energiatudatosságról </w:t>
      </w:r>
      <w:r w:rsidRPr="002C5AC6">
        <w:rPr>
          <w:rFonts w:ascii="Arial" w:hAnsi="Arial" w:cs="Arial"/>
          <w:sz w:val="18"/>
          <w:szCs w:val="18"/>
        </w:rPr>
        <w:t>és a környezetbarát közlekedési módokról.</w:t>
      </w:r>
    </w:p>
    <w:p w:rsidR="00243AA5" w:rsidRPr="002C5AC6" w:rsidRDefault="00243AA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>: Dunaújváros MJV Polgármesteri Hivatala VII. emeleti tárgyaló</w:t>
      </w:r>
    </w:p>
    <w:p w:rsidR="00243AA5" w:rsidRPr="002C5AC6" w:rsidRDefault="00243AA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>: 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 w:rsidR="009F6DFA" w:rsidRPr="002C5AC6">
        <w:rPr>
          <w:rFonts w:ascii="Arial" w:hAnsi="Arial" w:cs="Arial"/>
          <w:sz w:val="18"/>
          <w:szCs w:val="18"/>
        </w:rPr>
        <w:t>1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362B24" w:rsidRPr="002C5AC6" w:rsidRDefault="006179E6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2021.09.18. </w:t>
      </w:r>
      <w:r w:rsidR="00AE15F5" w:rsidRPr="002C5AC6">
        <w:rPr>
          <w:rFonts w:ascii="Arial" w:hAnsi="Arial" w:cs="Arial"/>
          <w:b/>
          <w:sz w:val="18"/>
          <w:szCs w:val="18"/>
        </w:rPr>
        <w:t>SZOMBAT</w:t>
      </w:r>
    </w:p>
    <w:p w:rsidR="00B74D2B" w:rsidRPr="002C5AC6" w:rsidRDefault="00B74D2B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Lakossági veszélyes hulladékgyűjtő akció</w:t>
      </w:r>
      <w:r w:rsidR="002C6431" w:rsidRPr="002C5AC6">
        <w:rPr>
          <w:rFonts w:ascii="Arial" w:hAnsi="Arial" w:cs="Arial"/>
          <w:b/>
          <w:sz w:val="18"/>
          <w:szCs w:val="18"/>
          <w:u w:val="single"/>
        </w:rPr>
        <w:t>nap</w:t>
      </w:r>
      <w:r w:rsidR="00654954" w:rsidRPr="002C5AC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54954" w:rsidRPr="002C5AC6">
        <w:rPr>
          <w:rFonts w:ascii="Arial" w:hAnsi="Arial" w:cs="Arial"/>
          <w:bCs/>
          <w:sz w:val="18"/>
          <w:szCs w:val="18"/>
        </w:rPr>
        <w:t>"Városvédők Újtelepért Egyesület" szervezésében</w:t>
      </w:r>
    </w:p>
    <w:p w:rsidR="00B74D2B" w:rsidRPr="002C5AC6" w:rsidRDefault="00B74D2B" w:rsidP="00B74D2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 xml:space="preserve">: Újtelep, </w:t>
      </w:r>
      <w:r w:rsidR="002C6431" w:rsidRPr="002C5AC6">
        <w:rPr>
          <w:rFonts w:ascii="Arial" w:hAnsi="Arial" w:cs="Arial"/>
          <w:sz w:val="18"/>
          <w:szCs w:val="18"/>
        </w:rPr>
        <w:t>Jókai utca (volt általános iskola udvara)</w:t>
      </w:r>
    </w:p>
    <w:p w:rsidR="00B74D2B" w:rsidRPr="002C5AC6" w:rsidRDefault="00B74D2B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91183E" w:rsidRPr="002C5AC6">
        <w:rPr>
          <w:rFonts w:ascii="Arial" w:hAnsi="Arial" w:cs="Arial"/>
          <w:sz w:val="18"/>
          <w:szCs w:val="18"/>
        </w:rPr>
        <w:t>8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-14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7E20A0" w:rsidRPr="002C5AC6" w:rsidRDefault="00883D5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„Fuss velünk</w:t>
      </w:r>
      <w:r w:rsidR="007E20A0" w:rsidRPr="002C5AC6">
        <w:rPr>
          <w:rFonts w:ascii="Arial" w:hAnsi="Arial" w:cs="Arial"/>
          <w:b/>
          <w:sz w:val="18"/>
          <w:szCs w:val="18"/>
          <w:u w:val="single"/>
        </w:rPr>
        <w:t>, Fuss értünk”</w:t>
      </w:r>
      <w:r w:rsidR="007E20A0" w:rsidRPr="002C5AC6">
        <w:rPr>
          <w:rFonts w:ascii="Arial" w:hAnsi="Arial" w:cs="Arial"/>
          <w:sz w:val="18"/>
          <w:szCs w:val="18"/>
        </w:rPr>
        <w:t xml:space="preserve"> Az Esőemberek Szüleinek Dunaújvárosi Egyesülete által szervezett jótékonysági futás </w:t>
      </w:r>
    </w:p>
    <w:p w:rsidR="007E20A0" w:rsidRPr="002C5AC6" w:rsidRDefault="007E20A0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>: 8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-14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óráig, gyülekező és regisztráció a Dózsa György téren</w:t>
      </w:r>
    </w:p>
    <w:p w:rsidR="00B74D2B" w:rsidRPr="002C5AC6" w:rsidRDefault="00B74D2B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</w:rPr>
        <w:t>2021.09.19.</w:t>
      </w:r>
      <w:r w:rsidR="00822758" w:rsidRPr="002C5AC6">
        <w:rPr>
          <w:rFonts w:ascii="Arial" w:hAnsi="Arial" w:cs="Arial"/>
          <w:b/>
          <w:sz w:val="18"/>
          <w:szCs w:val="18"/>
        </w:rPr>
        <w:t xml:space="preserve"> VASÁRNAP</w:t>
      </w:r>
    </w:p>
    <w:p w:rsidR="00362B24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Takarítási Akció</w:t>
      </w:r>
      <w:r w:rsidRPr="002C5AC6">
        <w:rPr>
          <w:rFonts w:ascii="Arial" w:hAnsi="Arial" w:cs="Arial"/>
          <w:sz w:val="18"/>
          <w:szCs w:val="18"/>
        </w:rPr>
        <w:t xml:space="preserve"> „Tiszta utcák tiszta terek – tegyél a helyemre”</w:t>
      </w:r>
    </w:p>
    <w:p w:rsidR="00362B24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Eszközöket biztosítunk az önkéntes takarítók részére.</w:t>
      </w:r>
    </w:p>
    <w:p w:rsidR="00AE15F5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F2544F" w:rsidRPr="002C5AC6">
        <w:rPr>
          <w:rFonts w:ascii="Arial" w:hAnsi="Arial" w:cs="Arial"/>
          <w:sz w:val="18"/>
          <w:szCs w:val="18"/>
        </w:rPr>
        <w:t>10</w:t>
      </w:r>
      <w:r w:rsidR="00F2544F"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="00F2544F" w:rsidRPr="002C5AC6">
        <w:rPr>
          <w:rFonts w:ascii="Arial" w:hAnsi="Arial" w:cs="Arial"/>
          <w:sz w:val="18"/>
          <w:szCs w:val="18"/>
        </w:rPr>
        <w:t xml:space="preserve"> 12</w:t>
      </w:r>
      <w:r w:rsidR="00F2544F" w:rsidRPr="002C5AC6">
        <w:rPr>
          <w:rFonts w:ascii="Arial" w:hAnsi="Arial" w:cs="Arial"/>
          <w:sz w:val="18"/>
          <w:szCs w:val="18"/>
          <w:vertAlign w:val="superscript"/>
        </w:rPr>
        <w:t>00</w:t>
      </w:r>
    </w:p>
    <w:p w:rsidR="00822758" w:rsidRPr="002C5AC6" w:rsidRDefault="00822758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>: igény szerint</w:t>
      </w:r>
      <w:r w:rsidR="0025440C" w:rsidRPr="002C5AC6">
        <w:rPr>
          <w:rFonts w:ascii="Arial" w:hAnsi="Arial" w:cs="Arial"/>
          <w:sz w:val="18"/>
          <w:szCs w:val="18"/>
        </w:rPr>
        <w:t xml:space="preserve"> Dunaújváros területén</w:t>
      </w:r>
    </w:p>
    <w:p w:rsidR="00362B24" w:rsidRPr="002C5AC6" w:rsidRDefault="00AE15F5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</w:rPr>
        <w:t>2021. 09.20.</w:t>
      </w:r>
      <w:r w:rsidR="002610D7" w:rsidRPr="002C5AC6">
        <w:rPr>
          <w:rFonts w:ascii="Arial" w:hAnsi="Arial" w:cs="Arial"/>
          <w:b/>
          <w:sz w:val="18"/>
          <w:szCs w:val="18"/>
        </w:rPr>
        <w:t xml:space="preserve"> HÉTFŐ</w:t>
      </w:r>
    </w:p>
    <w:p w:rsidR="00CA1812" w:rsidRPr="002C5AC6" w:rsidRDefault="00362B24" w:rsidP="00AE15F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Hivatali Zöld Nap</w:t>
      </w:r>
    </w:p>
    <w:p w:rsidR="00822758" w:rsidRPr="002C5AC6" w:rsidRDefault="00DD3321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>Betekinthetnek a hivatal „zöld” munkájába. Környezetbarát közlekedés: Vitorlázó repülőgép kiállítása.</w:t>
      </w:r>
    </w:p>
    <w:p w:rsidR="002C5AC6" w:rsidRPr="002C5AC6" w:rsidRDefault="002C5AC6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A környezetvédelmi totót kitöltők között vitorlázó repülést sorsolunk ki, Mezei Zsolt alpolgármester úr személyes felajánlásaként.</w:t>
      </w:r>
    </w:p>
    <w:p w:rsidR="00AE15F5" w:rsidRPr="002C5AC6" w:rsidRDefault="00AE15F5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>: Dunaújváros</w:t>
      </w:r>
      <w:r w:rsidR="00822758" w:rsidRPr="002C5AC6">
        <w:rPr>
          <w:rFonts w:ascii="Arial" w:hAnsi="Arial" w:cs="Arial"/>
          <w:sz w:val="18"/>
          <w:szCs w:val="18"/>
        </w:rPr>
        <w:t>,</w:t>
      </w:r>
      <w:r w:rsidRPr="002C5AC6">
        <w:rPr>
          <w:rFonts w:ascii="Arial" w:hAnsi="Arial" w:cs="Arial"/>
          <w:sz w:val="18"/>
          <w:szCs w:val="18"/>
        </w:rPr>
        <w:t xml:space="preserve"> Városháza tér</w:t>
      </w:r>
      <w:r w:rsidR="00DD3321" w:rsidRPr="002C5AC6">
        <w:rPr>
          <w:rFonts w:ascii="Arial" w:hAnsi="Arial" w:cs="Arial"/>
          <w:sz w:val="18"/>
          <w:szCs w:val="18"/>
        </w:rPr>
        <w:t>en</w:t>
      </w:r>
    </w:p>
    <w:p w:rsidR="00AE15F5" w:rsidRPr="002C5AC6" w:rsidRDefault="00AE15F5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2B3F73" w:rsidRPr="002C5AC6">
        <w:rPr>
          <w:rFonts w:ascii="Arial" w:hAnsi="Arial" w:cs="Arial"/>
          <w:sz w:val="18"/>
          <w:szCs w:val="18"/>
        </w:rPr>
        <w:t>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 w:rsidR="002B3F73" w:rsidRPr="002C5AC6">
        <w:rPr>
          <w:rFonts w:ascii="Arial" w:hAnsi="Arial" w:cs="Arial"/>
          <w:sz w:val="18"/>
          <w:szCs w:val="18"/>
        </w:rPr>
        <w:t>4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243AA5" w:rsidRPr="002C5AC6" w:rsidRDefault="00AE15F5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</w:rPr>
        <w:t>2021.09.21.</w:t>
      </w:r>
      <w:r w:rsidR="002610D7" w:rsidRPr="002C5AC6">
        <w:rPr>
          <w:rFonts w:ascii="Arial" w:hAnsi="Arial" w:cs="Arial"/>
          <w:b/>
          <w:sz w:val="18"/>
          <w:szCs w:val="18"/>
        </w:rPr>
        <w:t xml:space="preserve"> KEDD</w:t>
      </w:r>
    </w:p>
    <w:p w:rsidR="00654954" w:rsidRPr="002C5AC6" w:rsidRDefault="00654954" w:rsidP="00654954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Hivatali Zöld Nap</w:t>
      </w:r>
    </w:p>
    <w:p w:rsidR="00AE15F5" w:rsidRPr="002C5AC6" w:rsidRDefault="00DD3321" w:rsidP="00AE15F5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2C5AC6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>Betekinthetnek a hivatal „zöld” munkájába. Rajzpályázat nyertesei részére a díjak átadása.</w:t>
      </w:r>
    </w:p>
    <w:p w:rsidR="00AE15F5" w:rsidRPr="002C5AC6" w:rsidRDefault="00AE15F5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="00822758" w:rsidRPr="002C5AC6">
        <w:rPr>
          <w:rFonts w:ascii="Arial" w:hAnsi="Arial" w:cs="Arial"/>
          <w:sz w:val="18"/>
          <w:szCs w:val="18"/>
        </w:rPr>
        <w:t>: Dunaújváros, Városháza tér</w:t>
      </w:r>
      <w:r w:rsidR="00DD3321" w:rsidRPr="002C5AC6">
        <w:rPr>
          <w:rFonts w:ascii="Arial" w:hAnsi="Arial" w:cs="Arial"/>
          <w:sz w:val="18"/>
          <w:szCs w:val="18"/>
        </w:rPr>
        <w:t>en</w:t>
      </w:r>
    </w:p>
    <w:p w:rsidR="00AE15F5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>: 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-14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AE15F5" w:rsidRPr="002C5AC6" w:rsidRDefault="00AE15F5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</w:rPr>
        <w:t>2021.09.22.</w:t>
      </w:r>
      <w:r w:rsidR="002610D7" w:rsidRPr="002C5AC6">
        <w:rPr>
          <w:rFonts w:ascii="Arial" w:hAnsi="Arial" w:cs="Arial"/>
          <w:b/>
          <w:sz w:val="18"/>
          <w:szCs w:val="18"/>
        </w:rPr>
        <w:t xml:space="preserve"> SZERDA</w:t>
      </w:r>
    </w:p>
    <w:p w:rsidR="00AE15F5" w:rsidRPr="002C5AC6" w:rsidRDefault="0025440C" w:rsidP="00243AA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 xml:space="preserve">Európai Autómentes Nap és </w:t>
      </w:r>
      <w:r w:rsidR="00AE15F5" w:rsidRPr="002C5AC6">
        <w:rPr>
          <w:rFonts w:ascii="Arial" w:hAnsi="Arial" w:cs="Arial"/>
          <w:b/>
          <w:sz w:val="18"/>
          <w:szCs w:val="18"/>
          <w:u w:val="single"/>
        </w:rPr>
        <w:t xml:space="preserve">Klímavédelmi </w:t>
      </w:r>
      <w:r w:rsidRPr="002C5AC6">
        <w:rPr>
          <w:rFonts w:ascii="Arial" w:hAnsi="Arial" w:cs="Arial"/>
          <w:b/>
          <w:sz w:val="18"/>
          <w:szCs w:val="18"/>
          <w:u w:val="single"/>
        </w:rPr>
        <w:t>Akciónap</w:t>
      </w:r>
    </w:p>
    <w:p w:rsidR="00AE15F5" w:rsidRPr="002C5AC6" w:rsidRDefault="00DD3321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Óvodások aszfaltrajz versenye, kerékpáros ügyességi akadálypálya, biztonságos közlekedés rendőrségi állomás, Dunaújvárosi Egyetem bemutatója és kiállítása</w:t>
      </w:r>
      <w:r w:rsidR="00AB40C7" w:rsidRPr="002C5AC6">
        <w:rPr>
          <w:rFonts w:ascii="Arial" w:hAnsi="Arial" w:cs="Arial"/>
          <w:sz w:val="18"/>
          <w:szCs w:val="18"/>
        </w:rPr>
        <w:t xml:space="preserve"> (elektromos járművek kipróbálása)</w:t>
      </w:r>
      <w:r w:rsidRPr="002C5AC6">
        <w:rPr>
          <w:rFonts w:ascii="Arial" w:hAnsi="Arial" w:cs="Arial"/>
          <w:sz w:val="18"/>
          <w:szCs w:val="18"/>
        </w:rPr>
        <w:t>, Totó kitöltés, Kreatív állomás:</w:t>
      </w:r>
      <w:r w:rsidRPr="002C5AC6">
        <w:rPr>
          <w:rFonts w:ascii="Arial" w:hAnsi="Arial" w:cs="Arial"/>
          <w:i/>
          <w:sz w:val="18"/>
          <w:szCs w:val="18"/>
        </w:rPr>
        <w:t>”Hulladékból érték’</w:t>
      </w:r>
      <w:r w:rsidR="009F6DFA" w:rsidRPr="002C5AC6">
        <w:rPr>
          <w:rFonts w:ascii="Arial" w:hAnsi="Arial" w:cs="Arial"/>
          <w:i/>
          <w:sz w:val="18"/>
          <w:szCs w:val="18"/>
        </w:rPr>
        <w:t xml:space="preserve">, </w:t>
      </w:r>
      <w:r w:rsidR="009F6DFA" w:rsidRPr="002C5AC6">
        <w:rPr>
          <w:rFonts w:ascii="Arial" w:hAnsi="Arial" w:cs="Arial"/>
          <w:sz w:val="18"/>
          <w:szCs w:val="18"/>
        </w:rPr>
        <w:t>Kvízjáték</w:t>
      </w:r>
    </w:p>
    <w:p w:rsidR="00AE15F5" w:rsidRPr="002C5AC6" w:rsidRDefault="00AE15F5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>: Dunaújváros, Petőfi liget</w:t>
      </w:r>
    </w:p>
    <w:p w:rsidR="00AE15F5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5616B1">
        <w:rPr>
          <w:rFonts w:ascii="Arial" w:hAnsi="Arial" w:cs="Arial"/>
          <w:sz w:val="18"/>
          <w:szCs w:val="18"/>
        </w:rPr>
        <w:t>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 w:rsidR="00C63EC9">
        <w:rPr>
          <w:rFonts w:ascii="Arial" w:hAnsi="Arial" w:cs="Arial"/>
          <w:sz w:val="18"/>
          <w:szCs w:val="18"/>
        </w:rPr>
        <w:t>3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sectPr w:rsidR="00AE15F5" w:rsidRPr="002C5AC6" w:rsidSect="004E61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79" w:rsidRDefault="00960D79" w:rsidP="00243AA5">
      <w:pPr>
        <w:spacing w:after="0" w:line="240" w:lineRule="auto"/>
      </w:pPr>
      <w:r>
        <w:separator/>
      </w:r>
    </w:p>
  </w:endnote>
  <w:endnote w:type="continuationSeparator" w:id="0">
    <w:p w:rsidR="00960D79" w:rsidRDefault="00960D79" w:rsidP="0024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79" w:rsidRDefault="00960D79" w:rsidP="00243AA5">
      <w:pPr>
        <w:spacing w:after="0" w:line="240" w:lineRule="auto"/>
      </w:pPr>
      <w:r>
        <w:separator/>
      </w:r>
    </w:p>
  </w:footnote>
  <w:footnote w:type="continuationSeparator" w:id="0">
    <w:p w:rsidR="00960D79" w:rsidRDefault="00960D79" w:rsidP="0024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54" w:rsidRDefault="00654954">
    <w:pPr>
      <w:pStyle w:val="lfej"/>
    </w:pPr>
    <w:r>
      <w:rPr>
        <w:noProof/>
        <w:lang w:eastAsia="hu-HU"/>
      </w:rPr>
      <w:drawing>
        <wp:inline distT="0" distB="0" distL="0" distR="0">
          <wp:extent cx="5760720" cy="1872234"/>
          <wp:effectExtent l="19050" t="0" r="0" b="0"/>
          <wp:docPr id="1" name="Kép 1" descr="https://emh.kormany.hu/download/6/d5/c2000/EMH_web_header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h.kormany.hu/download/6/d5/c2000/EMH_web_header_2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72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AA5"/>
    <w:rsid w:val="000F6C5F"/>
    <w:rsid w:val="00157F21"/>
    <w:rsid w:val="00243AA5"/>
    <w:rsid w:val="0025440C"/>
    <w:rsid w:val="00257155"/>
    <w:rsid w:val="002610D7"/>
    <w:rsid w:val="002B3F73"/>
    <w:rsid w:val="002C5AC6"/>
    <w:rsid w:val="002C6431"/>
    <w:rsid w:val="003042F9"/>
    <w:rsid w:val="00362B24"/>
    <w:rsid w:val="00420283"/>
    <w:rsid w:val="004E6134"/>
    <w:rsid w:val="005014AF"/>
    <w:rsid w:val="005616B1"/>
    <w:rsid w:val="006179E6"/>
    <w:rsid w:val="00654954"/>
    <w:rsid w:val="006F4F4E"/>
    <w:rsid w:val="007103E0"/>
    <w:rsid w:val="00751E5F"/>
    <w:rsid w:val="007E20A0"/>
    <w:rsid w:val="00822758"/>
    <w:rsid w:val="00864F7C"/>
    <w:rsid w:val="00883D55"/>
    <w:rsid w:val="0091183E"/>
    <w:rsid w:val="00960D79"/>
    <w:rsid w:val="009F56CB"/>
    <w:rsid w:val="009F6DFA"/>
    <w:rsid w:val="00AB40C7"/>
    <w:rsid w:val="00AE15F5"/>
    <w:rsid w:val="00B51AF2"/>
    <w:rsid w:val="00B73FD2"/>
    <w:rsid w:val="00B74D2B"/>
    <w:rsid w:val="00C63EC9"/>
    <w:rsid w:val="00C667B9"/>
    <w:rsid w:val="00CA1812"/>
    <w:rsid w:val="00D6134C"/>
    <w:rsid w:val="00DD3321"/>
    <w:rsid w:val="00F10F18"/>
    <w:rsid w:val="00F2544F"/>
    <w:rsid w:val="00FC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61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4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43AA5"/>
  </w:style>
  <w:style w:type="paragraph" w:styleId="llb">
    <w:name w:val="footer"/>
    <w:basedOn w:val="Norml"/>
    <w:link w:val="llbChar"/>
    <w:uiPriority w:val="99"/>
    <w:semiHidden/>
    <w:unhideWhenUsed/>
    <w:rsid w:val="0024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43AA5"/>
  </w:style>
  <w:style w:type="paragraph" w:styleId="Buborkszveg">
    <w:name w:val="Balloon Text"/>
    <w:basedOn w:val="Norml"/>
    <w:link w:val="BuborkszvegChar"/>
    <w:uiPriority w:val="99"/>
    <w:semiHidden/>
    <w:unhideWhenUsed/>
    <w:rsid w:val="0024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28</cp:revision>
  <cp:lastPrinted>2021-08-31T08:53:00Z</cp:lastPrinted>
  <dcterms:created xsi:type="dcterms:W3CDTF">2021-08-12T13:24:00Z</dcterms:created>
  <dcterms:modified xsi:type="dcterms:W3CDTF">2021-09-07T12:39:00Z</dcterms:modified>
</cp:coreProperties>
</file>